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937C66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0AF4FB99" w:rsidR="007B7CAF" w:rsidRDefault="004419C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78109F">
        <w:rPr>
          <w:sz w:val="24"/>
          <w:szCs w:val="24"/>
        </w:rPr>
        <w:t xml:space="preserve">Яна </w:t>
      </w:r>
      <w:proofErr w:type="spellStart"/>
      <w:r w:rsidR="0078109F">
        <w:rPr>
          <w:sz w:val="24"/>
          <w:szCs w:val="24"/>
        </w:rPr>
        <w:t>Булякская</w:t>
      </w:r>
      <w:proofErr w:type="spellEnd"/>
      <w:r w:rsidR="0078109F">
        <w:rPr>
          <w:sz w:val="24"/>
          <w:szCs w:val="24"/>
        </w:rPr>
        <w:t xml:space="preserve"> основная </w:t>
      </w:r>
      <w:r w:rsidR="004F716B">
        <w:rPr>
          <w:sz w:val="24"/>
          <w:szCs w:val="24"/>
        </w:rPr>
        <w:t xml:space="preserve">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485D0653" w14:textId="77777777" w:rsidR="004419C5" w:rsidRDefault="004419C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33C86928" w14:textId="3829FB6A" w:rsidR="004419C5" w:rsidRDefault="004419C5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2C4F97">
        <w:tc>
          <w:tcPr>
            <w:tcW w:w="11340" w:type="dxa"/>
          </w:tcPr>
          <w:p w14:paraId="1DFB2F08" w14:textId="77777777" w:rsidR="004F716B" w:rsidRPr="005D76EB" w:rsidRDefault="004F716B" w:rsidP="002C4F97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50DD8C2C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082485">
        <w:rPr>
          <w:b/>
          <w:i/>
          <w:sz w:val="32"/>
          <w:szCs w:val="32"/>
        </w:rPr>
        <w:t>физической культуре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02D379C4" w:rsidR="007B7CAF" w:rsidRDefault="0078109F" w:rsidP="007B7CAF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7B7CAF">
        <w:t>,</w:t>
      </w:r>
      <w:r>
        <w:t xml:space="preserve"> </w:t>
      </w:r>
      <w:r w:rsidR="007B7CAF">
        <w:t>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022A7D7F" w14:textId="5ED0EEB0" w:rsidR="002C4F97" w:rsidRDefault="004419C5" w:rsidP="004419C5">
      <w:pPr>
        <w:spacing w:before="59"/>
        <w:ind w:right="378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</w:t>
      </w:r>
      <w:r w:rsidR="002C4F97">
        <w:rPr>
          <w:b/>
          <w:bCs/>
          <w:sz w:val="36"/>
          <w:szCs w:val="36"/>
        </w:rPr>
        <w:t xml:space="preserve">Содержание учебного </w:t>
      </w:r>
      <w:r w:rsidR="00082485" w:rsidRPr="002C4F97">
        <w:rPr>
          <w:b/>
          <w:bCs/>
          <w:sz w:val="36"/>
          <w:szCs w:val="36"/>
        </w:rPr>
        <w:t>предмета</w:t>
      </w:r>
    </w:p>
    <w:p w14:paraId="638B94B5" w14:textId="65C29AA4" w:rsidR="00082485" w:rsidRPr="00082485" w:rsidRDefault="00082485" w:rsidP="00082485">
      <w:pPr>
        <w:spacing w:before="59"/>
        <w:ind w:left="1530" w:right="5763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1</w:t>
      </w:r>
      <w:r w:rsidRPr="00082485">
        <w:rPr>
          <w:b/>
          <w:bCs/>
          <w:spacing w:val="-2"/>
          <w:sz w:val="26"/>
          <w:szCs w:val="26"/>
        </w:rPr>
        <w:t xml:space="preserve"> </w:t>
      </w:r>
      <w:r w:rsidRPr="00082485">
        <w:rPr>
          <w:b/>
          <w:bCs/>
          <w:sz w:val="26"/>
          <w:szCs w:val="26"/>
        </w:rPr>
        <w:t>класс</w:t>
      </w:r>
    </w:p>
    <w:p w14:paraId="7CD4D24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 xml:space="preserve">Знания о физической культуре. </w:t>
      </w:r>
      <w:r w:rsidRPr="00082485">
        <w:rPr>
          <w:sz w:val="26"/>
          <w:szCs w:val="26"/>
        </w:rPr>
        <w:t>Понятие «физическая культура» как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укреплению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здоровья,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Связь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животных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трудовыми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древних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людей.</w:t>
      </w:r>
    </w:p>
    <w:p w14:paraId="0B939E3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Способы самостоятельной деятельности</w:t>
      </w:r>
      <w:r w:rsidRPr="00082485">
        <w:rPr>
          <w:sz w:val="26"/>
        </w:rPr>
        <w:t>. Режим дня и правила его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составления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соблюдения.</w:t>
      </w:r>
    </w:p>
    <w:p w14:paraId="3928CB0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Физическое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совершенствование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i/>
          <w:sz w:val="26"/>
        </w:rPr>
        <w:t>Оздоровительная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культура.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sz w:val="26"/>
        </w:rPr>
        <w:t>Гигиена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человека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требования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гигиенических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процедур.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развития.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Физические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для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физкультминуток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зарядки.</w:t>
      </w:r>
    </w:p>
    <w:p w14:paraId="6D02278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 xml:space="preserve">Спортивно-оздоровительная физическая культура. </w:t>
      </w:r>
      <w:r w:rsidRPr="00082485">
        <w:rPr>
          <w:sz w:val="26"/>
        </w:rPr>
        <w:t>Правила 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 уроках физической культуры, подбора одежды для занятий в спортивном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зале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 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открытом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воздухе.</w:t>
      </w:r>
    </w:p>
    <w:p w14:paraId="06B371A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Гимнастика с основами акробатики. Исходные положения в физических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упражнениях: стойки, упоры, седы, положения лёжа. Строевые 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построение и перестроение в одну и две шеренги, стоя на месте; повороты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налево;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колонне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скоростью.</w:t>
      </w:r>
    </w:p>
    <w:p w14:paraId="2D1B3CF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Гимнастические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бегом;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скакалкой;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гимнастические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прыжки.</w:t>
      </w:r>
    </w:p>
    <w:p w14:paraId="08FF169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 xml:space="preserve">Акробатические упражнения: подъём туловища из </w:t>
      </w:r>
      <w:proofErr w:type="gramStart"/>
      <w:r w:rsidRPr="00082485">
        <w:rPr>
          <w:sz w:val="26"/>
          <w:szCs w:val="26"/>
        </w:rPr>
        <w:t>положения</w:t>
      </w:r>
      <w:proofErr w:type="gramEnd"/>
      <w:r w:rsidRPr="00082485">
        <w:rPr>
          <w:sz w:val="26"/>
          <w:szCs w:val="26"/>
        </w:rPr>
        <w:t xml:space="preserve"> лёжа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 и животе; подъём ног из положения лёжа на животе; сгибание рук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лёжа;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группировке,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65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 в</w:t>
      </w:r>
      <w:r w:rsidRPr="00082485">
        <w:rPr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3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руки,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ногами.</w:t>
      </w:r>
    </w:p>
    <w:p w14:paraId="3D127B8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 подготовка. Переноска лыж к месту занятия. Основная стойка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ступающим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(без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палок).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скользящим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(без палок).</w:t>
      </w:r>
    </w:p>
    <w:p w14:paraId="091A516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 атлетика. Равномерная ходьба и равномерный бег. Прыжки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длину</w:t>
      </w:r>
      <w:r w:rsidRPr="00082485">
        <w:rPr>
          <w:spacing w:val="-7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высоту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ногами,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высоту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прямого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разбега.</w:t>
      </w:r>
    </w:p>
    <w:p w14:paraId="51B2727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Считалки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организации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игр.</w:t>
      </w:r>
    </w:p>
    <w:p w14:paraId="45DE8EC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proofErr w:type="spellStart"/>
      <w:r w:rsidRPr="00082485">
        <w:rPr>
          <w:i/>
          <w:sz w:val="26"/>
        </w:rPr>
        <w:t>Прикладно</w:t>
      </w:r>
      <w:proofErr w:type="spellEnd"/>
      <w:r w:rsidRPr="00082485">
        <w:rPr>
          <w:i/>
          <w:sz w:val="26"/>
        </w:rPr>
        <w:t xml:space="preserve">-ориентированная физическая культура. </w:t>
      </w:r>
      <w:r w:rsidRPr="00082485">
        <w:rPr>
          <w:sz w:val="26"/>
        </w:rPr>
        <w:t>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</w:t>
      </w:r>
      <w:proofErr w:type="gramStart"/>
      <w:r w:rsidRPr="00082485">
        <w:rPr>
          <w:sz w:val="26"/>
        </w:rPr>
        <w:t>ств ср</w:t>
      </w:r>
      <w:proofErr w:type="gramEnd"/>
      <w:r w:rsidRPr="00082485">
        <w:rPr>
          <w:sz w:val="26"/>
        </w:rPr>
        <w:t>едствами спортивных и подвижных игр. Подготовка 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ГТО.</w:t>
      </w:r>
    </w:p>
    <w:p w14:paraId="06186E0B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7242583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 xml:space="preserve">Знания о физической культуре. </w:t>
      </w:r>
      <w:r w:rsidRPr="00082485">
        <w:rPr>
          <w:sz w:val="26"/>
        </w:rPr>
        <w:t>Из истории возникновения физических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Зарождение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Олимпийских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древности.</w:t>
      </w:r>
    </w:p>
    <w:p w14:paraId="763FF77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Способы самостоятельной деятельности</w:t>
      </w:r>
      <w:r w:rsidRPr="00082485">
        <w:rPr>
          <w:sz w:val="26"/>
        </w:rPr>
        <w:t>. Физическое развитие и его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измерение.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Физические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качества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человека: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сила,</w:t>
      </w:r>
      <w:r w:rsidRPr="00082485">
        <w:rPr>
          <w:spacing w:val="26"/>
          <w:sz w:val="26"/>
        </w:rPr>
        <w:t xml:space="preserve"> </w:t>
      </w:r>
      <w:r w:rsidRPr="00082485">
        <w:rPr>
          <w:sz w:val="26"/>
        </w:rPr>
        <w:t>быстрота,</w:t>
      </w:r>
      <w:r w:rsidRPr="00082485">
        <w:rPr>
          <w:spacing w:val="25"/>
          <w:sz w:val="26"/>
        </w:rPr>
        <w:t xml:space="preserve"> </w:t>
      </w:r>
      <w:r w:rsidRPr="00082485">
        <w:rPr>
          <w:sz w:val="26"/>
        </w:rPr>
        <w:t>выносливость,</w:t>
      </w:r>
    </w:p>
    <w:p w14:paraId="0E2DD8A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гибкость,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координация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измерения.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Составление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дневника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наблюдений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5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культуре.</w:t>
      </w:r>
    </w:p>
    <w:p w14:paraId="0FDC976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Физическое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совершенствование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Оздоровительная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Закаливание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обтиранием.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Составление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комплекса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утренней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зарядки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физкультминутки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домашних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условиях.</w:t>
      </w:r>
    </w:p>
    <w:p w14:paraId="1CA9B22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Спортивно-оздоровительная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физическая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культура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акробатикой. Строевые команды </w:t>
      </w:r>
      <w:r w:rsidRPr="00082485">
        <w:rPr>
          <w:sz w:val="26"/>
          <w:szCs w:val="26"/>
        </w:rPr>
        <w:lastRenderedPageBreak/>
        <w:t>в построении и перестроении в одну шеренгу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и колонну по одному; при поворотах направо и налево,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колонне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изменяющейся скоростью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движения.</w:t>
      </w:r>
    </w:p>
    <w:p w14:paraId="352514B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разминки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выполнением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упражнений. Прыжки со скакалкой на двух ногах и поочерёдно на правой 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левой ноге на месте. Упражнения с гимнастическим мячом: подбрасывание,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перекаты и наклоны с мячом в руках. Танцевальный хороводный шаг, танец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галоп.</w:t>
      </w:r>
    </w:p>
    <w:p w14:paraId="6A982B9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подготовкой.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proofErr w:type="spellStart"/>
      <w:r w:rsidRPr="00082485">
        <w:rPr>
          <w:sz w:val="26"/>
          <w:szCs w:val="26"/>
        </w:rPr>
        <w:t>двухшажным</w:t>
      </w:r>
      <w:proofErr w:type="spellEnd"/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попеременным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спуск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небольшого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склона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стойке;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 лыжными палками на учебной трассе и падением на бок во 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спуска.</w:t>
      </w:r>
    </w:p>
    <w:p w14:paraId="6ACDE0E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лёгкой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атлетикой.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малого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неподвижную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мишень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положения</w:t>
      </w:r>
      <w:proofErr w:type="gramEnd"/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сидя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лёжа.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Разнообразные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сложно-координированные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 толчком одной ногой и двумя ногами с места, в движении в разных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направлениях, с разной амплитудой и траекторией полёта. Прыжок в высоту 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прямого разбега. Ходьба по гимнастической скамейке с изменением скорости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сложно-координационные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исходных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змейкой;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кругу;</w:t>
      </w:r>
      <w:r w:rsidRPr="00082485">
        <w:rPr>
          <w:spacing w:val="1"/>
          <w:sz w:val="26"/>
          <w:szCs w:val="26"/>
        </w:rPr>
        <w:t xml:space="preserve"> </w:t>
      </w:r>
      <w:proofErr w:type="spellStart"/>
      <w:r w:rsidRPr="00082485">
        <w:rPr>
          <w:sz w:val="26"/>
          <w:szCs w:val="26"/>
        </w:rPr>
        <w:t>обеганием</w:t>
      </w:r>
      <w:proofErr w:type="spellEnd"/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предметов;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преодолением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небольших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препятствий.</w:t>
      </w:r>
    </w:p>
    <w:p w14:paraId="773ADB7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(баскетбол,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футбол).</w:t>
      </w:r>
    </w:p>
    <w:p w14:paraId="2801FEF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proofErr w:type="spellStart"/>
      <w:r w:rsidRPr="00082485">
        <w:rPr>
          <w:i/>
          <w:sz w:val="26"/>
        </w:rPr>
        <w:t>Прикладно</w:t>
      </w:r>
      <w:proofErr w:type="spellEnd"/>
      <w:r w:rsidRPr="00082485">
        <w:rPr>
          <w:i/>
          <w:sz w:val="26"/>
        </w:rPr>
        <w:t>-ориентированная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соревнованиям по комплексу ГТО.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</w:t>
      </w:r>
      <w:proofErr w:type="gramStart"/>
      <w:r w:rsidRPr="00082485">
        <w:rPr>
          <w:sz w:val="26"/>
        </w:rPr>
        <w:t>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ср</w:t>
      </w:r>
      <w:proofErr w:type="gramEnd"/>
      <w:r w:rsidRPr="00082485">
        <w:rPr>
          <w:sz w:val="26"/>
        </w:rPr>
        <w:t>едствами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игр.</w:t>
      </w:r>
    </w:p>
    <w:p w14:paraId="6F9FB72D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5D432AF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Знания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о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физической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культуре.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истории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древних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народов,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населявших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территорию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России.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История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появления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современного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спорта.</w:t>
      </w:r>
    </w:p>
    <w:p w14:paraId="03F05E62" w14:textId="77777777" w:rsidR="002C4F97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Способы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самостоятельной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деятельности.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используемых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уроках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культуры: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общеразвивающие, подготовительные, соревновательные, их отличительные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признаки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предназначение.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измерения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пульса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 культурой (наложение руки под грудь). Дозировка нагрузки 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развитии физических качеств на уроках физической культуры. Дозирование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комплексов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физкультминутки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утренней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зарядки. Составление графика занятий по развитию физических качеств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учебный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год.</w:t>
      </w:r>
    </w:p>
    <w:p w14:paraId="35896BD1" w14:textId="37618B7A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Физическое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совершенствование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i/>
          <w:sz w:val="26"/>
        </w:rPr>
        <w:t>Оздоровительная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культура.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sz w:val="26"/>
        </w:rPr>
        <w:t>Закаливание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организма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обливания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душем.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восстановление организма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после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умственной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нагрузки.</w:t>
      </w:r>
    </w:p>
    <w:p w14:paraId="73F9F8D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i/>
          <w:sz w:val="26"/>
          <w:szCs w:val="26"/>
        </w:rPr>
        <w:t>Спортивно-оздоровительная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Строевые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</w:t>
      </w:r>
      <w:r w:rsidRPr="00082485">
        <w:rPr>
          <w:spacing w:val="1"/>
          <w:sz w:val="26"/>
          <w:szCs w:val="26"/>
        </w:rPr>
        <w:t xml:space="preserve"> </w:t>
      </w:r>
      <w:proofErr w:type="spellStart"/>
      <w:r w:rsidRPr="00082485">
        <w:rPr>
          <w:sz w:val="26"/>
          <w:szCs w:val="26"/>
        </w:rPr>
        <w:t>противоходом</w:t>
      </w:r>
      <w:proofErr w:type="spellEnd"/>
      <w:r w:rsidRPr="00082485">
        <w:rPr>
          <w:sz w:val="26"/>
          <w:szCs w:val="26"/>
        </w:rPr>
        <w:t>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перестроении из колонны по одному в колонну по три,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 Упражнения в лазании по канату в три приёма. Упражнения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скамейке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ходьбы: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вперёд,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назад,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высоким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подниманием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колен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изменением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положения рук, приставным шагом правым и левым боком. Передвижения 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наклонной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скамейке: 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поворотом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разные стороны и движением руками; приставным шагом правым и левым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боком.</w:t>
      </w:r>
    </w:p>
    <w:p w14:paraId="57CCD1C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стенке: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приставным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нижней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жерди;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лазанье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разноимённым способом. Прыжки через скакалку с изменяющейся скоростью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вращения на двух ногах и поочерёдно на правой </w:t>
      </w:r>
      <w:r w:rsidRPr="00082485">
        <w:rPr>
          <w:sz w:val="26"/>
          <w:szCs w:val="26"/>
        </w:rPr>
        <w:lastRenderedPageBreak/>
        <w:t>и левой ноге; прыжки через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скакалку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назад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Ритмическая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гимнастика: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 наклоны и повороты туловища с изменением положения рук;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 шаги на месте в сочетании с движением рук, ног и туловища.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танцах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галоп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полька.</w:t>
      </w:r>
    </w:p>
    <w:p w14:paraId="6798D8F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Прыжок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длину 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согнув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набивного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из-за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головы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сидя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координационной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направленности: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челночный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преодолением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препятствий;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торможением; максимальной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дистанции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30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м.</w:t>
      </w:r>
    </w:p>
    <w:p w14:paraId="6DC890D6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одновременным</w:t>
      </w:r>
      <w:r w:rsidRPr="00082485">
        <w:rPr>
          <w:spacing w:val="1"/>
          <w:sz w:val="26"/>
          <w:szCs w:val="26"/>
        </w:rPr>
        <w:t xml:space="preserve"> </w:t>
      </w:r>
      <w:proofErr w:type="spellStart"/>
      <w:r w:rsidRPr="00082485">
        <w:rPr>
          <w:sz w:val="26"/>
          <w:szCs w:val="26"/>
        </w:rPr>
        <w:t>двухшажным</w:t>
      </w:r>
      <w:proofErr w:type="spellEnd"/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ходом. Упражнения в поворотах на лыжах переступанием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плугом.</w:t>
      </w:r>
    </w:p>
    <w:p w14:paraId="42694D6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Плавательная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бассейне.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современного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кроль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брас.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ознакомительного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дну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прыжками;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погружение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всплывание;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скольжение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плавании кролем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груди.</w:t>
      </w:r>
    </w:p>
    <w:p w14:paraId="5CCBB61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точность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ведение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ловля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передача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Волейбол: прямая нижняя подача; приём и передача мяча снизу двумя руками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ведение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удар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неподвижному</w:t>
      </w:r>
      <w:r w:rsidRPr="00082485">
        <w:rPr>
          <w:spacing w:val="-7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футбольному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мячу.</w:t>
      </w:r>
    </w:p>
    <w:p w14:paraId="0E15A7B7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proofErr w:type="spellStart"/>
      <w:r w:rsidRPr="00082485">
        <w:rPr>
          <w:i/>
          <w:sz w:val="26"/>
        </w:rPr>
        <w:t>Прикладно</w:t>
      </w:r>
      <w:proofErr w:type="spellEnd"/>
      <w:r w:rsidRPr="00082485">
        <w:rPr>
          <w:i/>
          <w:sz w:val="26"/>
        </w:rPr>
        <w:t>-ориентированная физическая культура</w:t>
      </w:r>
      <w:r w:rsidRPr="00082485">
        <w:rPr>
          <w:sz w:val="26"/>
        </w:rPr>
        <w:t>.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</w:t>
      </w:r>
      <w:proofErr w:type="gramStart"/>
      <w:r w:rsidRPr="00082485">
        <w:rPr>
          <w:sz w:val="26"/>
        </w:rPr>
        <w:t>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ср</w:t>
      </w:r>
      <w:proofErr w:type="gramEnd"/>
      <w:r w:rsidRPr="00082485">
        <w:rPr>
          <w:sz w:val="26"/>
        </w:rPr>
        <w:t>едствами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базовых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спорта.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ГТО.</w:t>
      </w:r>
    </w:p>
    <w:p w14:paraId="6FCFC7A8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112B705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Знания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о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физической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культуре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России.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национальных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спорта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России.</w:t>
      </w:r>
    </w:p>
    <w:p w14:paraId="0E9CD17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Способы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самостоятельной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деятельности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Влияние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работу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организма.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Регулирование физической нагрузки по пульсу на самостоятельных 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 подготовкой. Определение тяжести нагрузки на самостоятельных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 физической подготовкой по внешним признакам и самочувствию.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Определение возрастных особенностей физического развития и 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подготовленности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посредством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регулярного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наблюдения.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Оказание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помощи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культурой.</w:t>
      </w:r>
    </w:p>
    <w:p w14:paraId="311C8F7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Физическое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совершенствование</w:t>
      </w:r>
      <w:r w:rsidRPr="00082485">
        <w:rPr>
          <w:i/>
          <w:sz w:val="26"/>
          <w:szCs w:val="26"/>
        </w:rPr>
        <w:t>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Оценка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состояния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осанки,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профилактики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её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нарушения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(на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расслабление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мышц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профилактику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сутулости).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снижения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массы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счёт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активностью работы больших мышечных групп. Закаливающие процедуры: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купание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естественных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водоёмах;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солнечные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воздушные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процедуры.</w:t>
      </w:r>
    </w:p>
    <w:p w14:paraId="2FB945F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i/>
          <w:sz w:val="26"/>
          <w:szCs w:val="26"/>
        </w:rPr>
        <w:t>Спортивно-оздоровительная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гимнастических и акробатических упражнений. Акробатические комбинации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 хорошо освоенных упражнений. Опорный прыжок через гимнастического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козла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способом</w:t>
      </w:r>
      <w:r w:rsidRPr="00082485">
        <w:rPr>
          <w:spacing w:val="1"/>
          <w:sz w:val="26"/>
          <w:szCs w:val="26"/>
        </w:rPr>
        <w:t xml:space="preserve"> </w:t>
      </w:r>
      <w:proofErr w:type="spellStart"/>
      <w:r w:rsidRPr="00082485">
        <w:rPr>
          <w:sz w:val="26"/>
          <w:szCs w:val="26"/>
        </w:rPr>
        <w:t>напрыгивания</w:t>
      </w:r>
      <w:proofErr w:type="spellEnd"/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низкой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перекладине: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висы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упоры,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подъём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переворотом.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танце</w:t>
      </w:r>
      <w:r w:rsidRPr="00082485">
        <w:rPr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«Летка-</w:t>
      </w:r>
      <w:proofErr w:type="spellStart"/>
      <w:r w:rsidRPr="00082485">
        <w:rPr>
          <w:sz w:val="26"/>
          <w:szCs w:val="26"/>
        </w:rPr>
        <w:t>енка</w:t>
      </w:r>
      <w:proofErr w:type="spellEnd"/>
      <w:r w:rsidRPr="00082485">
        <w:rPr>
          <w:sz w:val="26"/>
          <w:szCs w:val="26"/>
        </w:rPr>
        <w:t>».</w:t>
      </w:r>
    </w:p>
    <w:p w14:paraId="71BCE35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 атлетика. Предупреждение травматизма во время выполнения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легкоатлетических упражнений. Прыжок в высоту с разбега перешагиванием.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легкоатлетической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дистанции: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низкий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старт;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стартовое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финиширование.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Метание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малого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62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дальность</w:t>
      </w:r>
      <w:proofErr w:type="gramEnd"/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месте.</w:t>
      </w:r>
    </w:p>
    <w:p w14:paraId="766BB5E2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 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лыжной </w:t>
      </w:r>
      <w:r w:rsidRPr="00082485">
        <w:rPr>
          <w:sz w:val="26"/>
          <w:szCs w:val="26"/>
        </w:rPr>
        <w:lastRenderedPageBreak/>
        <w:t>подготовкой. Упражнения в передвижении на лыжах одновременным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одношажным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ходом.</w:t>
      </w:r>
    </w:p>
    <w:p w14:paraId="1D2DA16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Плавательная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 плавательной подготовкой. Упражнения в плавании кролем на груди;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ознакомительные</w:t>
      </w:r>
      <w:r w:rsidRPr="00082485">
        <w:rPr>
          <w:spacing w:val="3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кролем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спине.</w:t>
      </w:r>
    </w:p>
    <w:p w14:paraId="7A95C17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 подвижными играми. Подвижные игры общефизической подготовки.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Волейбол: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нижняя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боковая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подача;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передача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сверху;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бросок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остановки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катящегося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внутренней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стороной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стопы;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</w:p>
    <w:p w14:paraId="5E2BABEC" w14:textId="77777777" w:rsid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proofErr w:type="spellStart"/>
      <w:r w:rsidRPr="00082485">
        <w:rPr>
          <w:i/>
          <w:sz w:val="26"/>
        </w:rPr>
        <w:t>Прикладно</w:t>
      </w:r>
      <w:proofErr w:type="spellEnd"/>
      <w:r w:rsidRPr="00082485">
        <w:rPr>
          <w:i/>
          <w:sz w:val="26"/>
        </w:rPr>
        <w:t>-ориентированная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качеств.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комплекса ГТО.</w:t>
      </w:r>
    </w:p>
    <w:p w14:paraId="4E64DA3A" w14:textId="77777777" w:rsidR="002C4F97" w:rsidRDefault="002C4F97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</w:p>
    <w:p w14:paraId="0E14BA84" w14:textId="77777777" w:rsidR="002C4F97" w:rsidRPr="00082485" w:rsidRDefault="002C4F97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</w:p>
    <w:p w14:paraId="53CBC60E" w14:textId="77777777" w:rsidR="002C4F97" w:rsidRDefault="00082485" w:rsidP="002C4F97">
      <w:pPr>
        <w:tabs>
          <w:tab w:val="left" w:pos="10602"/>
        </w:tabs>
        <w:ind w:left="57" w:right="57" w:firstLine="1219"/>
        <w:jc w:val="center"/>
        <w:outlineLvl w:val="0"/>
        <w:rPr>
          <w:b/>
          <w:bCs/>
          <w:spacing w:val="-62"/>
          <w:sz w:val="36"/>
          <w:szCs w:val="36"/>
        </w:rPr>
      </w:pPr>
      <w:r w:rsidRPr="002C4F97">
        <w:rPr>
          <w:b/>
          <w:bCs/>
          <w:sz w:val="36"/>
          <w:szCs w:val="36"/>
        </w:rPr>
        <w:t>Планируемые результаты освоения учебного предмета</w:t>
      </w:r>
      <w:r w:rsidRPr="002C4F97">
        <w:rPr>
          <w:b/>
          <w:bCs/>
          <w:spacing w:val="-62"/>
          <w:sz w:val="36"/>
          <w:szCs w:val="36"/>
        </w:rPr>
        <w:t xml:space="preserve"> </w:t>
      </w:r>
    </w:p>
    <w:p w14:paraId="770D933C" w14:textId="77777777" w:rsidR="002C4F97" w:rsidRDefault="002C4F97" w:rsidP="002C4F97">
      <w:pPr>
        <w:tabs>
          <w:tab w:val="left" w:pos="10602"/>
        </w:tabs>
        <w:ind w:left="57" w:right="57" w:firstLine="1219"/>
        <w:jc w:val="center"/>
        <w:outlineLvl w:val="0"/>
        <w:rPr>
          <w:b/>
          <w:bCs/>
          <w:spacing w:val="-62"/>
          <w:sz w:val="36"/>
          <w:szCs w:val="36"/>
        </w:rPr>
      </w:pPr>
    </w:p>
    <w:p w14:paraId="4C440C74" w14:textId="5ED66EAA" w:rsidR="002C4F97" w:rsidRPr="002C4F97" w:rsidRDefault="00082485" w:rsidP="002C4F97">
      <w:pPr>
        <w:tabs>
          <w:tab w:val="left" w:pos="10602"/>
        </w:tabs>
        <w:ind w:left="57" w:right="57" w:firstLine="1219"/>
        <w:outlineLvl w:val="0"/>
        <w:rPr>
          <w:b/>
          <w:bCs/>
          <w:sz w:val="28"/>
          <w:szCs w:val="28"/>
        </w:rPr>
      </w:pPr>
      <w:r w:rsidRPr="002C4F97">
        <w:rPr>
          <w:b/>
          <w:bCs/>
          <w:sz w:val="28"/>
          <w:szCs w:val="28"/>
        </w:rPr>
        <w:t>Личностные</w:t>
      </w:r>
      <w:r w:rsidRPr="002C4F97">
        <w:rPr>
          <w:b/>
          <w:bCs/>
          <w:spacing w:val="1"/>
          <w:sz w:val="28"/>
          <w:szCs w:val="28"/>
        </w:rPr>
        <w:t xml:space="preserve"> </w:t>
      </w:r>
      <w:r w:rsidRPr="002C4F97">
        <w:rPr>
          <w:b/>
          <w:bCs/>
          <w:sz w:val="28"/>
          <w:szCs w:val="28"/>
        </w:rPr>
        <w:t>результаты</w:t>
      </w:r>
    </w:p>
    <w:p w14:paraId="6869E0F6" w14:textId="1F2E4DA1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sz w:val="26"/>
          <w:szCs w:val="26"/>
        </w:rPr>
      </w:pPr>
      <w:r w:rsidRPr="00082485">
        <w:rPr>
          <w:sz w:val="26"/>
          <w:szCs w:val="26"/>
        </w:rPr>
        <w:t>Личностные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предмета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«Физическая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культура» на уровне начального общего образования достигаются в единстве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воспитательной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организации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соответствии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традиционными российскими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социокультурными и духовно-нравственными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ценностями,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принятыми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обществе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нормами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способствуют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процессам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самопознания,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самовоспитания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саморазвития,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формирования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внутренней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позиции личности.</w:t>
      </w:r>
    </w:p>
    <w:p w14:paraId="40E83E2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Личностные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отражают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готовность</w:t>
      </w:r>
      <w:r w:rsidRPr="00082485">
        <w:rPr>
          <w:spacing w:val="1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обучающихся</w:t>
      </w:r>
      <w:proofErr w:type="gramEnd"/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руководствоваться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ценностями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приобретение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первоначального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опыта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основе:</w:t>
      </w:r>
    </w:p>
    <w:p w14:paraId="28A5DAAE" w14:textId="77777777" w:rsidR="00082485" w:rsidRPr="00082485" w:rsidRDefault="00082485" w:rsidP="002C4F97">
      <w:pPr>
        <w:numPr>
          <w:ilvl w:val="0"/>
          <w:numId w:val="3"/>
        </w:numPr>
        <w:tabs>
          <w:tab w:val="left" w:pos="186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становление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ценностного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народов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России,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осознание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трудовой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деятельностью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укреплением здоровья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человека;</w:t>
      </w:r>
    </w:p>
    <w:p w14:paraId="7DC2FDA1" w14:textId="77777777" w:rsidR="00082485" w:rsidRPr="00082485" w:rsidRDefault="00082485" w:rsidP="002C4F97">
      <w:pPr>
        <w:numPr>
          <w:ilvl w:val="0"/>
          <w:numId w:val="3"/>
        </w:numPr>
        <w:tabs>
          <w:tab w:val="left" w:pos="180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формирование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нравственно-этических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норм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межличностного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совместных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3C890113" w14:textId="77777777" w:rsidR="00082485" w:rsidRPr="00082485" w:rsidRDefault="00082485" w:rsidP="002C4F97">
      <w:pPr>
        <w:numPr>
          <w:ilvl w:val="0"/>
          <w:numId w:val="3"/>
        </w:numPr>
        <w:tabs>
          <w:tab w:val="left" w:pos="182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уважительного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соперникам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соревновательной деятельности, стремление оказывать первую помощь 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травмах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ушибах;</w:t>
      </w:r>
    </w:p>
    <w:p w14:paraId="6EFB0BD8" w14:textId="77777777" w:rsidR="00082485" w:rsidRPr="00082485" w:rsidRDefault="00082485" w:rsidP="002C4F97">
      <w:pPr>
        <w:numPr>
          <w:ilvl w:val="0"/>
          <w:numId w:val="3"/>
        </w:numPr>
        <w:tabs>
          <w:tab w:val="left" w:pos="175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уважительное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содержанию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национальных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игр,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этнокультурным формам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соревновательной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деятельности;</w:t>
      </w:r>
    </w:p>
    <w:p w14:paraId="3002446C" w14:textId="77777777" w:rsidR="00082485" w:rsidRPr="00082485" w:rsidRDefault="00082485" w:rsidP="002C4F97">
      <w:pPr>
        <w:numPr>
          <w:ilvl w:val="0"/>
          <w:numId w:val="3"/>
        </w:numPr>
        <w:tabs>
          <w:tab w:val="left" w:pos="170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стремление к формированию культуры здоровья, соблюдению 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здорового образа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жизни;</w:t>
      </w:r>
    </w:p>
    <w:p w14:paraId="6207ACBD" w14:textId="77777777" w:rsidR="00082485" w:rsidRDefault="00082485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проявление интереса к исследованию индивидуальных особенностей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подготовленности,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спортом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показатели.</w:t>
      </w:r>
    </w:p>
    <w:p w14:paraId="636051FD" w14:textId="77777777" w:rsidR="002C4F97" w:rsidRPr="00082485" w:rsidRDefault="002C4F97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jc w:val="both"/>
        <w:rPr>
          <w:sz w:val="26"/>
        </w:rPr>
      </w:pPr>
    </w:p>
    <w:p w14:paraId="5B7AAFC4" w14:textId="77777777" w:rsidR="00082485" w:rsidRPr="002C4F97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b/>
          <w:bCs/>
          <w:sz w:val="32"/>
          <w:szCs w:val="32"/>
        </w:rPr>
      </w:pPr>
      <w:proofErr w:type="spellStart"/>
      <w:r w:rsidRPr="002C4F97">
        <w:rPr>
          <w:b/>
          <w:bCs/>
          <w:sz w:val="32"/>
          <w:szCs w:val="32"/>
        </w:rPr>
        <w:t>Метапредметные</w:t>
      </w:r>
      <w:proofErr w:type="spellEnd"/>
      <w:r w:rsidRPr="002C4F97">
        <w:rPr>
          <w:b/>
          <w:bCs/>
          <w:spacing w:val="-6"/>
          <w:sz w:val="32"/>
          <w:szCs w:val="32"/>
        </w:rPr>
        <w:t xml:space="preserve"> </w:t>
      </w:r>
      <w:r w:rsidRPr="002C4F97">
        <w:rPr>
          <w:b/>
          <w:bCs/>
          <w:sz w:val="32"/>
          <w:szCs w:val="32"/>
        </w:rPr>
        <w:t>результаты</w:t>
      </w:r>
    </w:p>
    <w:p w14:paraId="0CB5DBA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proofErr w:type="spellStart"/>
      <w:r w:rsidRPr="00082485">
        <w:rPr>
          <w:sz w:val="26"/>
          <w:szCs w:val="26"/>
        </w:rPr>
        <w:t>Метапредметные</w:t>
      </w:r>
      <w:proofErr w:type="spellEnd"/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отражают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достижения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учащихся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овладении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познавательными,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коммуникативными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регулятивными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универсальными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умения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использовать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практической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</w:p>
    <w:p w14:paraId="37B778C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proofErr w:type="spellStart"/>
      <w:r w:rsidRPr="00082485">
        <w:rPr>
          <w:sz w:val="26"/>
          <w:szCs w:val="26"/>
        </w:rPr>
        <w:lastRenderedPageBreak/>
        <w:t>Метапредметные</w:t>
      </w:r>
      <w:proofErr w:type="spellEnd"/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формируются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протяжении</w:t>
      </w:r>
      <w:r w:rsidRPr="00082485">
        <w:rPr>
          <w:spacing w:val="65"/>
          <w:sz w:val="26"/>
          <w:szCs w:val="26"/>
        </w:rPr>
        <w:t xml:space="preserve"> </w:t>
      </w:r>
      <w:r w:rsidRPr="00082485">
        <w:rPr>
          <w:sz w:val="26"/>
          <w:szCs w:val="26"/>
        </w:rPr>
        <w:t>каждого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года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обучения.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окончании </w:t>
      </w:r>
      <w:r w:rsidRPr="00082485">
        <w:rPr>
          <w:b/>
          <w:sz w:val="26"/>
          <w:szCs w:val="26"/>
        </w:rPr>
        <w:t>первого</w:t>
      </w:r>
      <w:r w:rsidRPr="00082485">
        <w:rPr>
          <w:b/>
          <w:spacing w:val="-2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года</w:t>
      </w:r>
      <w:r w:rsidRPr="00082485">
        <w:rPr>
          <w:b/>
          <w:spacing w:val="-3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обучения</w:t>
      </w:r>
      <w:r w:rsidRPr="00082485">
        <w:rPr>
          <w:b/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учащиеся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научатся:</w:t>
      </w:r>
    </w:p>
    <w:p w14:paraId="14A0E9C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C34F9FD" w14:textId="77777777" w:rsidR="00082485" w:rsidRPr="00082485" w:rsidRDefault="00082485" w:rsidP="002C4F97">
      <w:pPr>
        <w:numPr>
          <w:ilvl w:val="0"/>
          <w:numId w:val="3"/>
        </w:numPr>
        <w:tabs>
          <w:tab w:val="left" w:pos="1689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находить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общие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признаки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передвижениях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человека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животных;</w:t>
      </w:r>
    </w:p>
    <w:p w14:paraId="17674D6F" w14:textId="77777777" w:rsidR="00082485" w:rsidRPr="00082485" w:rsidRDefault="00082485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устанавливать</w:t>
      </w:r>
      <w:r w:rsidRPr="00082485">
        <w:rPr>
          <w:spacing w:val="32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33"/>
          <w:sz w:val="26"/>
        </w:rPr>
        <w:t xml:space="preserve"> </w:t>
      </w:r>
      <w:r w:rsidRPr="00082485">
        <w:rPr>
          <w:sz w:val="26"/>
        </w:rPr>
        <w:t>между</w:t>
      </w:r>
      <w:r w:rsidRPr="00082485">
        <w:rPr>
          <w:spacing w:val="27"/>
          <w:sz w:val="26"/>
        </w:rPr>
        <w:t xml:space="preserve"> </w:t>
      </w:r>
      <w:r w:rsidRPr="00082485">
        <w:rPr>
          <w:sz w:val="26"/>
        </w:rPr>
        <w:t>бытовыми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движениями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древних</w:t>
      </w:r>
      <w:r w:rsidRPr="00082485">
        <w:rPr>
          <w:spacing w:val="35"/>
          <w:sz w:val="26"/>
        </w:rPr>
        <w:t xml:space="preserve"> </w:t>
      </w:r>
      <w:r w:rsidRPr="00082485">
        <w:rPr>
          <w:sz w:val="26"/>
        </w:rPr>
        <w:t>людей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физическими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упражнениями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из современных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спорта;</w:t>
      </w:r>
    </w:p>
    <w:p w14:paraId="71124BCD" w14:textId="77777777" w:rsidR="00082485" w:rsidRPr="00082485" w:rsidRDefault="00082485" w:rsidP="002C4F97">
      <w:pPr>
        <w:numPr>
          <w:ilvl w:val="0"/>
          <w:numId w:val="3"/>
        </w:numPr>
        <w:tabs>
          <w:tab w:val="left" w:pos="1708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сравнивать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способы</w:t>
      </w:r>
      <w:r w:rsidRPr="00082485">
        <w:rPr>
          <w:spacing w:val="27"/>
          <w:sz w:val="26"/>
        </w:rPr>
        <w:t xml:space="preserve"> </w:t>
      </w:r>
      <w:r w:rsidRPr="00082485">
        <w:rPr>
          <w:sz w:val="26"/>
        </w:rPr>
        <w:t>передвижения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ходьбой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бегом,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находить</w:t>
      </w:r>
      <w:r w:rsidRPr="00082485">
        <w:rPr>
          <w:spacing w:val="25"/>
          <w:sz w:val="26"/>
        </w:rPr>
        <w:t xml:space="preserve"> </w:t>
      </w:r>
      <w:r w:rsidRPr="00082485">
        <w:rPr>
          <w:sz w:val="26"/>
        </w:rPr>
        <w:t>между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ними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общие 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признаки;</w:t>
      </w:r>
    </w:p>
    <w:p w14:paraId="65F2E551" w14:textId="77777777" w:rsidR="00082485" w:rsidRPr="00082485" w:rsidRDefault="00082485" w:rsidP="002C4F97">
      <w:pPr>
        <w:numPr>
          <w:ilvl w:val="0"/>
          <w:numId w:val="3"/>
        </w:numPr>
        <w:tabs>
          <w:tab w:val="left" w:pos="1751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выявлять</w:t>
      </w:r>
      <w:r w:rsidRPr="00082485">
        <w:rPr>
          <w:spacing w:val="63"/>
          <w:sz w:val="26"/>
        </w:rPr>
        <w:t xml:space="preserve"> </w:t>
      </w:r>
      <w:r w:rsidRPr="00082485">
        <w:rPr>
          <w:sz w:val="26"/>
        </w:rPr>
        <w:t>признаки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правильной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64"/>
          <w:sz w:val="26"/>
        </w:rPr>
        <w:t xml:space="preserve"> </w:t>
      </w:r>
      <w:r w:rsidRPr="00082485">
        <w:rPr>
          <w:sz w:val="26"/>
        </w:rPr>
        <w:t>неправильной  осанки,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возможные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нарушений;</w:t>
      </w:r>
    </w:p>
    <w:p w14:paraId="32543935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6423657E" w14:textId="77777777" w:rsidR="00082485" w:rsidRPr="00082485" w:rsidRDefault="00082485" w:rsidP="002C4F97">
      <w:pPr>
        <w:numPr>
          <w:ilvl w:val="0"/>
          <w:numId w:val="3"/>
        </w:numPr>
        <w:tabs>
          <w:tab w:val="left" w:pos="170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воспроизводить названия разучиваемых физических упражнений и 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исходные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положения;</w:t>
      </w:r>
    </w:p>
    <w:p w14:paraId="3CF9784D" w14:textId="77777777" w:rsidR="00082485" w:rsidRPr="00082485" w:rsidRDefault="00082485" w:rsidP="002C4F97">
      <w:pPr>
        <w:numPr>
          <w:ilvl w:val="0"/>
          <w:numId w:val="3"/>
        </w:numPr>
        <w:tabs>
          <w:tab w:val="left" w:pos="173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высказывать мнение о положительном влиянии занятий 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оценивать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гигиенических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процедур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укрепление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здоровья;</w:t>
      </w:r>
    </w:p>
    <w:p w14:paraId="27E64417" w14:textId="77777777" w:rsidR="00082485" w:rsidRPr="00082485" w:rsidRDefault="00082485" w:rsidP="002C4F97">
      <w:pPr>
        <w:numPr>
          <w:ilvl w:val="0"/>
          <w:numId w:val="3"/>
        </w:numPr>
        <w:tabs>
          <w:tab w:val="left" w:pos="179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управлять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эмоциями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 подвижных игр, соблюдать правила поведения и положительно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относиться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замечаниям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других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учащихся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учителя;</w:t>
      </w:r>
    </w:p>
    <w:p w14:paraId="47CEE24C" w14:textId="77777777" w:rsidR="00082485" w:rsidRPr="00082485" w:rsidRDefault="00082485" w:rsidP="002C4F97">
      <w:pPr>
        <w:numPr>
          <w:ilvl w:val="0"/>
          <w:numId w:val="3"/>
        </w:numPr>
        <w:tabs>
          <w:tab w:val="left" w:pos="184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обсуждать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обосновывать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объективность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определения победителей;</w:t>
      </w:r>
    </w:p>
    <w:p w14:paraId="66CC636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4A0F93C2" w14:textId="77777777" w:rsidR="00082485" w:rsidRPr="00082485" w:rsidRDefault="00082485" w:rsidP="002C4F97">
      <w:pPr>
        <w:numPr>
          <w:ilvl w:val="0"/>
          <w:numId w:val="3"/>
        </w:numPr>
        <w:tabs>
          <w:tab w:val="left" w:pos="1935"/>
          <w:tab w:val="left" w:pos="1936"/>
          <w:tab w:val="left" w:pos="3438"/>
          <w:tab w:val="left" w:pos="4978"/>
          <w:tab w:val="left" w:pos="7338"/>
          <w:tab w:val="left" w:pos="8676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комплексы</w:t>
      </w:r>
      <w:r w:rsidRPr="00082485">
        <w:rPr>
          <w:sz w:val="26"/>
        </w:rPr>
        <w:tab/>
        <w:t>физкультминуток,</w:t>
      </w:r>
      <w:r w:rsidRPr="00082485">
        <w:rPr>
          <w:sz w:val="26"/>
        </w:rPr>
        <w:tab/>
        <w:t>утренней</w:t>
      </w:r>
      <w:r w:rsidRPr="00082485">
        <w:rPr>
          <w:sz w:val="26"/>
        </w:rPr>
        <w:tab/>
        <w:t>зарядки,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профилактике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коррекции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осанки;</w:t>
      </w:r>
    </w:p>
    <w:p w14:paraId="52A44BAC" w14:textId="77777777" w:rsidR="00082485" w:rsidRPr="00082485" w:rsidRDefault="00082485" w:rsidP="002C4F97">
      <w:pPr>
        <w:numPr>
          <w:ilvl w:val="0"/>
          <w:numId w:val="3"/>
        </w:numPr>
        <w:tabs>
          <w:tab w:val="left" w:pos="1837"/>
          <w:tab w:val="left" w:pos="1838"/>
          <w:tab w:val="left" w:pos="3249"/>
          <w:tab w:val="left" w:pos="4404"/>
          <w:tab w:val="left" w:pos="5492"/>
          <w:tab w:val="left" w:pos="5981"/>
          <w:tab w:val="left" w:pos="7312"/>
          <w:tab w:val="left" w:pos="8265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учебные</w:t>
      </w:r>
      <w:r w:rsidRPr="00082485">
        <w:rPr>
          <w:sz w:val="26"/>
        </w:rPr>
        <w:tab/>
        <w:t>задания</w:t>
      </w:r>
      <w:r w:rsidRPr="00082485">
        <w:rPr>
          <w:sz w:val="26"/>
        </w:rPr>
        <w:tab/>
        <w:t>по</w:t>
      </w:r>
      <w:r w:rsidRPr="00082485">
        <w:rPr>
          <w:sz w:val="26"/>
        </w:rPr>
        <w:tab/>
        <w:t>обучению</w:t>
      </w:r>
      <w:r w:rsidRPr="00082485">
        <w:rPr>
          <w:sz w:val="26"/>
        </w:rPr>
        <w:tab/>
        <w:t>новым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физическим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упражнениям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развитию 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качеств;</w:t>
      </w:r>
    </w:p>
    <w:p w14:paraId="03F7E94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9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проявлять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уважительное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отношение к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участникам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совместной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соревновательной деятельности.</w:t>
      </w:r>
    </w:p>
    <w:p w14:paraId="58BD939F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 xml:space="preserve">окончании </w:t>
      </w:r>
      <w:r w:rsidRPr="00082485">
        <w:rPr>
          <w:b/>
          <w:sz w:val="26"/>
        </w:rPr>
        <w:t>второго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1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7BD52F7F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3C8C1B31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характеризовать понятие «физические качества», называть физические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качества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признаки;</w:t>
      </w:r>
    </w:p>
    <w:p w14:paraId="65FBEA9C" w14:textId="77777777" w:rsidR="00082485" w:rsidRPr="00082485" w:rsidRDefault="00082485" w:rsidP="002C4F97">
      <w:pPr>
        <w:numPr>
          <w:ilvl w:val="0"/>
          <w:numId w:val="3"/>
        </w:numPr>
        <w:tabs>
          <w:tab w:val="left" w:pos="172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 связь между закаливающими процедурами и укреплением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здоровья;</w:t>
      </w:r>
    </w:p>
    <w:p w14:paraId="0C644B46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выявлять отличительные признаки упражнений на развитие разных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выполнение;</w:t>
      </w:r>
    </w:p>
    <w:p w14:paraId="7EA885C8" w14:textId="77777777" w:rsidR="00082485" w:rsidRPr="00082485" w:rsidRDefault="00082485" w:rsidP="002C4F97">
      <w:pPr>
        <w:numPr>
          <w:ilvl w:val="0"/>
          <w:numId w:val="3"/>
        </w:numPr>
        <w:tabs>
          <w:tab w:val="left" w:pos="187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обобщать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знания,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полученные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практической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составлять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физкультминуток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зарядки,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профилактику</w:t>
      </w:r>
      <w:r w:rsidRPr="00082485">
        <w:rPr>
          <w:spacing w:val="-7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осанки;</w:t>
      </w:r>
    </w:p>
    <w:p w14:paraId="22214331" w14:textId="77777777" w:rsidR="00082485" w:rsidRPr="00082485" w:rsidRDefault="00082485" w:rsidP="002C4F97">
      <w:pPr>
        <w:numPr>
          <w:ilvl w:val="0"/>
          <w:numId w:val="3"/>
        </w:numPr>
        <w:tabs>
          <w:tab w:val="left" w:pos="170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вести наблюдения за изменениями показателей физического 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проводить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процедуры их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измерения;</w:t>
      </w:r>
    </w:p>
    <w:p w14:paraId="711B7A1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46282657" w14:textId="77777777" w:rsidR="00082485" w:rsidRPr="00082485" w:rsidRDefault="00082485" w:rsidP="002C4F97">
      <w:pPr>
        <w:numPr>
          <w:ilvl w:val="0"/>
          <w:numId w:val="3"/>
        </w:numPr>
        <w:tabs>
          <w:tab w:val="left" w:pos="180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назначение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зарядки,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соответствующие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положительного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школьников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(в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пределах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изученного);</w:t>
      </w:r>
    </w:p>
    <w:p w14:paraId="0D53AADB" w14:textId="77777777" w:rsidR="00082485" w:rsidRPr="00082485" w:rsidRDefault="00082485" w:rsidP="002C4F97">
      <w:pPr>
        <w:numPr>
          <w:ilvl w:val="0"/>
          <w:numId w:val="3"/>
        </w:numPr>
        <w:tabs>
          <w:tab w:val="left" w:pos="192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исполнять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роль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капитана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судьи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играх,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аргументированно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высказывать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суждения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своих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действиях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принятых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решениях;</w:t>
      </w:r>
    </w:p>
    <w:p w14:paraId="5DCE3F77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делать небольшие сообщения по истории возникновения 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планированию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режима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дня,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измерения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lastRenderedPageBreak/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подготовленности;</w:t>
      </w:r>
    </w:p>
    <w:p w14:paraId="4C65A30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22B30FB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учётом их учебного содержания, находить в них различия (легкоатлетические,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гимнастические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подготовкой);</w:t>
      </w:r>
    </w:p>
    <w:p w14:paraId="7E03024B" w14:textId="77777777" w:rsidR="00082485" w:rsidRPr="00082485" w:rsidRDefault="00082485" w:rsidP="002C4F97">
      <w:pPr>
        <w:numPr>
          <w:ilvl w:val="0"/>
          <w:numId w:val="3"/>
        </w:numPr>
        <w:tabs>
          <w:tab w:val="left" w:pos="185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освоению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 и развитию физических качеств в соответствии с указаниями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замечаниями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учителя;</w:t>
      </w:r>
    </w:p>
    <w:p w14:paraId="547BF3DA" w14:textId="77777777" w:rsidR="00082485" w:rsidRPr="00082485" w:rsidRDefault="00082485" w:rsidP="002C4F97">
      <w:pPr>
        <w:numPr>
          <w:ilvl w:val="0"/>
          <w:numId w:val="3"/>
        </w:numPr>
        <w:tabs>
          <w:tab w:val="left" w:pos="17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со сверстниками в процессе выполнения 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 соблюдать культуру общения и уважительного обращения к другим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учащимся;</w:t>
      </w:r>
    </w:p>
    <w:p w14:paraId="6175C249" w14:textId="77777777" w:rsidR="00082485" w:rsidRPr="00082485" w:rsidRDefault="00082485" w:rsidP="002C4F97">
      <w:pPr>
        <w:numPr>
          <w:ilvl w:val="0"/>
          <w:numId w:val="3"/>
        </w:numPr>
        <w:tabs>
          <w:tab w:val="left" w:pos="185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контролировать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двигательных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 игр, проявлять эмоциональную сдержанность при возникновении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ошибок.</w:t>
      </w:r>
    </w:p>
    <w:p w14:paraId="7DAB490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окончании</w:t>
      </w:r>
      <w:r w:rsidRPr="00082485">
        <w:rPr>
          <w:spacing w:val="-2"/>
          <w:sz w:val="26"/>
        </w:rPr>
        <w:t xml:space="preserve"> </w:t>
      </w:r>
      <w:r w:rsidRPr="00082485">
        <w:rPr>
          <w:b/>
          <w:sz w:val="26"/>
        </w:rPr>
        <w:t>третьего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2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2F1C8714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476CA54" w14:textId="77777777" w:rsidR="00082485" w:rsidRPr="00082485" w:rsidRDefault="00082485" w:rsidP="002C4F97">
      <w:pPr>
        <w:numPr>
          <w:ilvl w:val="0"/>
          <w:numId w:val="3"/>
        </w:numPr>
        <w:tabs>
          <w:tab w:val="left" w:pos="176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историческую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трудовыми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действиями,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древних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людей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современных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соревнованиях;</w:t>
      </w:r>
    </w:p>
    <w:p w14:paraId="0C3CDDF9" w14:textId="77777777" w:rsidR="00082485" w:rsidRPr="00082485" w:rsidRDefault="00082485" w:rsidP="002C4F97">
      <w:pPr>
        <w:numPr>
          <w:ilvl w:val="0"/>
          <w:numId w:val="3"/>
        </w:numPr>
        <w:tabs>
          <w:tab w:val="left" w:pos="181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понятие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«дозировка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нагрузки»,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правильно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применять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способы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регулирования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161C4AB0" w14:textId="77777777" w:rsidR="00082485" w:rsidRPr="00082485" w:rsidRDefault="00082485" w:rsidP="002C4F97">
      <w:pPr>
        <w:numPr>
          <w:ilvl w:val="0"/>
          <w:numId w:val="3"/>
        </w:numPr>
        <w:tabs>
          <w:tab w:val="left" w:pos="185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предупреждение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утомления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умственных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нагрузок;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обобщать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знания,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полученные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практической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 выполнять правила поведения на уроках физической культуры,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проводить закаливающие процедуры, занятия по предупреждению 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осанки;</w:t>
      </w:r>
    </w:p>
    <w:p w14:paraId="566A0260" w14:textId="77777777" w:rsidR="00082485" w:rsidRPr="00082485" w:rsidRDefault="00082485" w:rsidP="002C4F97">
      <w:pPr>
        <w:numPr>
          <w:ilvl w:val="0"/>
          <w:numId w:val="3"/>
        </w:numPr>
        <w:tabs>
          <w:tab w:val="left" w:pos="170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вести наблюдения за динамикой показателей физического развития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года,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учебным четвертям;</w:t>
      </w:r>
    </w:p>
    <w:p w14:paraId="3BE9FEC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1AE10E30" w14:textId="77777777" w:rsidR="00082485" w:rsidRPr="00082485" w:rsidRDefault="00082485" w:rsidP="002C4F97">
      <w:pPr>
        <w:numPr>
          <w:ilvl w:val="0"/>
          <w:numId w:val="3"/>
        </w:numPr>
        <w:tabs>
          <w:tab w:val="left" w:pos="180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организовывать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активное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участие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соблюдением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 норм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этического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поведения;</w:t>
      </w:r>
    </w:p>
    <w:p w14:paraId="46EA09C0" w14:textId="77777777" w:rsidR="00082485" w:rsidRPr="00082485" w:rsidRDefault="00082485" w:rsidP="002C4F97">
      <w:pPr>
        <w:numPr>
          <w:ilvl w:val="0"/>
          <w:numId w:val="3"/>
        </w:numPr>
        <w:tabs>
          <w:tab w:val="left" w:pos="173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правильно использовать строевые команды, названия упражнений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способов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деятельности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совместного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1B84DB13" w14:textId="77777777" w:rsidR="00082485" w:rsidRPr="00082485" w:rsidRDefault="00082485" w:rsidP="002C4F97">
      <w:pPr>
        <w:numPr>
          <w:ilvl w:val="0"/>
          <w:numId w:val="3"/>
        </w:numPr>
        <w:tabs>
          <w:tab w:val="left" w:pos="183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активно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участвовать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обсуждении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анализе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 физических упражнений и технических действий из осваиваемых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спорта;</w:t>
      </w:r>
    </w:p>
    <w:p w14:paraId="52D536F3" w14:textId="77777777" w:rsidR="00082485" w:rsidRPr="00082485" w:rsidRDefault="00082485" w:rsidP="002C4F97">
      <w:pPr>
        <w:numPr>
          <w:ilvl w:val="0"/>
          <w:numId w:val="3"/>
        </w:numPr>
        <w:tabs>
          <w:tab w:val="left" w:pos="174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делать небольшие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сообщения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 результатам 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организации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самостоятельных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58A9FA5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0BF4E0CD" w14:textId="77777777" w:rsidR="00082485" w:rsidRPr="00082485" w:rsidRDefault="00082485" w:rsidP="002C4F97">
      <w:pPr>
        <w:numPr>
          <w:ilvl w:val="0"/>
          <w:numId w:val="3"/>
        </w:numPr>
        <w:tabs>
          <w:tab w:val="left" w:pos="169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контролировать выполнение физических упражнений, корректировать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основе сравнения 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заданными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образцами;</w:t>
      </w:r>
    </w:p>
    <w:p w14:paraId="4C60D71D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со сверстниками в процессе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учебной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контролировать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игр;</w:t>
      </w:r>
    </w:p>
    <w:p w14:paraId="3A2947AE" w14:textId="77777777" w:rsidR="00082485" w:rsidRPr="00082485" w:rsidRDefault="00082485" w:rsidP="002C4F97">
      <w:pPr>
        <w:numPr>
          <w:ilvl w:val="0"/>
          <w:numId w:val="3"/>
        </w:numPr>
        <w:tabs>
          <w:tab w:val="left" w:pos="177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оценивать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сложность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возникающих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задач,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предлагать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совместное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коллективное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решение.</w:t>
      </w:r>
    </w:p>
    <w:p w14:paraId="5CAFB76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окончанию</w:t>
      </w:r>
      <w:r w:rsidRPr="00082485">
        <w:rPr>
          <w:spacing w:val="-2"/>
          <w:sz w:val="26"/>
        </w:rPr>
        <w:t xml:space="preserve"> </w:t>
      </w:r>
      <w:r w:rsidRPr="00082485">
        <w:rPr>
          <w:b/>
          <w:sz w:val="26"/>
        </w:rPr>
        <w:t>четвёртого</w:t>
      </w:r>
      <w:r w:rsidRPr="00082485">
        <w:rPr>
          <w:b/>
          <w:spacing w:val="-5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1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-1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5C1ABD8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5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08E6EF12" w14:textId="77777777" w:rsidR="00082485" w:rsidRPr="00082485" w:rsidRDefault="00082485" w:rsidP="002C4F97">
      <w:pPr>
        <w:numPr>
          <w:ilvl w:val="0"/>
          <w:numId w:val="3"/>
        </w:numPr>
        <w:tabs>
          <w:tab w:val="left" w:pos="179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сравнивать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 подготовленности с возрастными стандартами, находить общие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особенности;</w:t>
      </w:r>
    </w:p>
    <w:p w14:paraId="1E6E2A08" w14:textId="77777777" w:rsidR="00082485" w:rsidRPr="00082485" w:rsidRDefault="00082485" w:rsidP="002C4F97">
      <w:pPr>
        <w:numPr>
          <w:ilvl w:val="0"/>
          <w:numId w:val="3"/>
        </w:numPr>
        <w:tabs>
          <w:tab w:val="left" w:pos="173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выявлять отставание в развитии физических качеств от возрастных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lastRenderedPageBreak/>
        <w:t>стандартов,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устранению;</w:t>
      </w:r>
    </w:p>
    <w:p w14:paraId="034F39FF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объединять физические упражнения по их целевому предназначению: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профилактику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силы,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быстроты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выносливости;</w:t>
      </w:r>
    </w:p>
    <w:p w14:paraId="258CD02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2"/>
          <w:sz w:val="26"/>
        </w:rPr>
        <w:t xml:space="preserve"> </w:t>
      </w:r>
      <w:r w:rsidRPr="00082485">
        <w:rPr>
          <w:i/>
          <w:sz w:val="26"/>
        </w:rPr>
        <w:t>УУД</w:t>
      </w:r>
      <w:r w:rsidRPr="00082485">
        <w:rPr>
          <w:sz w:val="26"/>
        </w:rPr>
        <w:t>:</w:t>
      </w:r>
    </w:p>
    <w:p w14:paraId="26194C2B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 учителем и учащимися, воспроизводить ранее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изученный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материал и отвечать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 вопросы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процессе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учебного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диалога;</w:t>
      </w:r>
    </w:p>
    <w:p w14:paraId="338BE0B8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использовать специальные термины и понятия в общении с учителем 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учащимися,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термины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обучении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новым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упражнениям,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развитии физических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качеств;</w:t>
      </w:r>
    </w:p>
    <w:p w14:paraId="1838B72E" w14:textId="77777777" w:rsidR="00082485" w:rsidRPr="00082485" w:rsidRDefault="00082485" w:rsidP="002C4F97">
      <w:pPr>
        <w:numPr>
          <w:ilvl w:val="0"/>
          <w:numId w:val="3"/>
        </w:numPr>
        <w:tabs>
          <w:tab w:val="left" w:pos="172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оказывать посильную первую помощь во время занятий 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52D82C5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</w:t>
      </w:r>
      <w:r w:rsidRPr="00082485">
        <w:rPr>
          <w:sz w:val="26"/>
        </w:rPr>
        <w:t>:</w:t>
      </w:r>
    </w:p>
    <w:p w14:paraId="4A2ABEA8" w14:textId="77777777" w:rsidR="00082485" w:rsidRPr="00082485" w:rsidRDefault="00082485" w:rsidP="002C4F97">
      <w:pPr>
        <w:numPr>
          <w:ilvl w:val="0"/>
          <w:numId w:val="3"/>
        </w:numPr>
        <w:tabs>
          <w:tab w:val="left" w:pos="20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указания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учителя,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активность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самостоятельность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выполнении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64E108D2" w14:textId="77777777" w:rsidR="00082485" w:rsidRPr="00082485" w:rsidRDefault="00082485" w:rsidP="002C4F97">
      <w:pPr>
        <w:numPr>
          <w:ilvl w:val="0"/>
          <w:numId w:val="3"/>
        </w:numPr>
        <w:tabs>
          <w:tab w:val="left" w:pos="170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самостоятельно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проводить</w:t>
      </w:r>
      <w:r w:rsidRPr="00082485">
        <w:rPr>
          <w:spacing w:val="18"/>
          <w:sz w:val="26"/>
        </w:rPr>
        <w:t xml:space="preserve"> </w:t>
      </w:r>
      <w:r w:rsidRPr="00082485">
        <w:rPr>
          <w:sz w:val="26"/>
        </w:rPr>
        <w:t>занятия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основе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изученного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материала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3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учётом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собственных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интересов;</w:t>
      </w:r>
    </w:p>
    <w:p w14:paraId="281C5FAB" w14:textId="77777777" w:rsidR="00082485" w:rsidRDefault="00082485" w:rsidP="002C4F97">
      <w:pPr>
        <w:numPr>
          <w:ilvl w:val="0"/>
          <w:numId w:val="3"/>
        </w:numPr>
        <w:tabs>
          <w:tab w:val="left" w:pos="172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оценивать свои успехи в занятиях физической культурой, 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стремление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ГТО.</w:t>
      </w:r>
    </w:p>
    <w:p w14:paraId="2100F55C" w14:textId="77777777" w:rsidR="002C4F97" w:rsidRPr="002C4F97" w:rsidRDefault="002C4F97" w:rsidP="002C4F97">
      <w:pPr>
        <w:tabs>
          <w:tab w:val="left" w:pos="1722"/>
          <w:tab w:val="left" w:pos="10602"/>
        </w:tabs>
        <w:ind w:left="1276" w:right="57"/>
        <w:jc w:val="both"/>
        <w:rPr>
          <w:sz w:val="32"/>
          <w:szCs w:val="32"/>
        </w:rPr>
      </w:pPr>
    </w:p>
    <w:p w14:paraId="638EF4DE" w14:textId="77777777" w:rsidR="00082485" w:rsidRPr="002C4F97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b/>
          <w:bCs/>
          <w:sz w:val="32"/>
          <w:szCs w:val="32"/>
        </w:rPr>
      </w:pPr>
      <w:r w:rsidRPr="002C4F97">
        <w:rPr>
          <w:b/>
          <w:bCs/>
          <w:sz w:val="32"/>
          <w:szCs w:val="32"/>
        </w:rPr>
        <w:t>Предметные</w:t>
      </w:r>
      <w:r w:rsidRPr="002C4F97">
        <w:rPr>
          <w:b/>
          <w:bCs/>
          <w:spacing w:val="-5"/>
          <w:sz w:val="32"/>
          <w:szCs w:val="32"/>
        </w:rPr>
        <w:t xml:space="preserve"> </w:t>
      </w:r>
      <w:r w:rsidRPr="002C4F97">
        <w:rPr>
          <w:b/>
          <w:bCs/>
          <w:sz w:val="32"/>
          <w:szCs w:val="32"/>
        </w:rPr>
        <w:t>результаты</w:t>
      </w:r>
    </w:p>
    <w:p w14:paraId="7E54C90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Предметные результаты отражают достижения учащихся в овладении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 содержания учебного предмета «Физическая культура»: системой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знаний,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физическими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упражнениями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техническими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базовых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видов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спорта.</w:t>
      </w:r>
    </w:p>
    <w:p w14:paraId="15B01BD5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2028869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 первом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классе </w:t>
      </w:r>
      <w:proofErr w:type="gramStart"/>
      <w:r w:rsidRPr="00082485">
        <w:rPr>
          <w:sz w:val="26"/>
          <w:szCs w:val="26"/>
        </w:rPr>
        <w:t>обучающийся</w:t>
      </w:r>
      <w:proofErr w:type="gramEnd"/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4DBFD18D" w14:textId="77777777" w:rsidR="00082485" w:rsidRPr="00082485" w:rsidRDefault="00082485" w:rsidP="002C4F97">
      <w:pPr>
        <w:numPr>
          <w:ilvl w:val="0"/>
          <w:numId w:val="3"/>
        </w:numPr>
        <w:tabs>
          <w:tab w:val="left" w:pos="175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дневных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распределение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индивидуальном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режиме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дня;</w:t>
      </w:r>
    </w:p>
    <w:p w14:paraId="52D6FCBE" w14:textId="77777777" w:rsidR="00082485" w:rsidRPr="00082485" w:rsidRDefault="00082485" w:rsidP="002C4F97">
      <w:pPr>
        <w:numPr>
          <w:ilvl w:val="0"/>
          <w:numId w:val="3"/>
        </w:numPr>
        <w:tabs>
          <w:tab w:val="left" w:pos="179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подбора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одежды для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самостоятельных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занятий;</w:t>
      </w:r>
    </w:p>
    <w:p w14:paraId="1CAADBC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зарядки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физкультминуток;</w:t>
      </w:r>
    </w:p>
    <w:p w14:paraId="61BEBB42" w14:textId="77777777" w:rsidR="00082485" w:rsidRPr="00082485" w:rsidRDefault="00082485" w:rsidP="002C4F97">
      <w:pPr>
        <w:numPr>
          <w:ilvl w:val="0"/>
          <w:numId w:val="3"/>
        </w:numPr>
        <w:tabs>
          <w:tab w:val="left" w:pos="184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анализировать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профилактике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нарушения;</w:t>
      </w:r>
    </w:p>
    <w:p w14:paraId="6D22BBE0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 построение и перестроение из одной шеренги в две 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в колонну по одному; выполнять ходьбу и бег с равномерной и изменяющейся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скоростью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передвижения;</w:t>
      </w:r>
    </w:p>
    <w:p w14:paraId="688E659A" w14:textId="77777777" w:rsidR="00082485" w:rsidRPr="00082485" w:rsidRDefault="00082485" w:rsidP="002C4F97">
      <w:pPr>
        <w:numPr>
          <w:ilvl w:val="0"/>
          <w:numId w:val="3"/>
        </w:numPr>
        <w:tabs>
          <w:tab w:val="left" w:pos="185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стилизованным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шагом и бегом, прыжки на месте с поворотами в разные стороны и в длину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толчком двумя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ногами;</w:t>
      </w:r>
    </w:p>
    <w:p w14:paraId="39DCAE12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лыжах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ступающим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скользящим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шагом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(без палок);</w:t>
      </w:r>
    </w:p>
    <w:p w14:paraId="620EBC4F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играть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подвижные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игры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общеразвивающей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направленностью.</w:t>
      </w:r>
    </w:p>
    <w:p w14:paraId="6A5AFF62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400446E4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5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втором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классе</w:t>
      </w:r>
      <w:r w:rsidRPr="00082485">
        <w:rPr>
          <w:spacing w:val="-4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обучающийся</w:t>
      </w:r>
      <w:proofErr w:type="gramEnd"/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7F206F11" w14:textId="77777777" w:rsidR="00082485" w:rsidRPr="00082485" w:rsidRDefault="00082485" w:rsidP="002C4F97">
      <w:pPr>
        <w:numPr>
          <w:ilvl w:val="0"/>
          <w:numId w:val="3"/>
        </w:numPr>
        <w:tabs>
          <w:tab w:val="left" w:pos="190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высказывать своё суждение об их связи с укреплением здоровья и физическим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развитием;</w:t>
      </w:r>
    </w:p>
    <w:p w14:paraId="1A51E201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измерять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массы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тела,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помощью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специальных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тестовых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вести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наблюдения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изменениями;</w:t>
      </w:r>
    </w:p>
    <w:p w14:paraId="5257F962" w14:textId="77777777" w:rsidR="00082485" w:rsidRPr="00082485" w:rsidRDefault="00082485" w:rsidP="002C4F97">
      <w:pPr>
        <w:numPr>
          <w:ilvl w:val="0"/>
          <w:numId w:val="3"/>
        </w:numPr>
        <w:tabs>
          <w:tab w:val="left" w:pos="175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броски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малого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(теннисного)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мяча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мишень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исходных</w:t>
      </w:r>
      <w:r w:rsidRPr="00082485">
        <w:rPr>
          <w:spacing w:val="33"/>
          <w:sz w:val="26"/>
        </w:rPr>
        <w:t xml:space="preserve"> </w:t>
      </w:r>
      <w:r w:rsidRPr="00082485">
        <w:rPr>
          <w:sz w:val="26"/>
        </w:rPr>
        <w:lastRenderedPageBreak/>
        <w:t>положений</w:t>
      </w:r>
      <w:r w:rsidRPr="00082485">
        <w:rPr>
          <w:spacing w:val="36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6"/>
          <w:sz w:val="26"/>
        </w:rPr>
        <w:t xml:space="preserve"> </w:t>
      </w:r>
      <w:r w:rsidRPr="00082485">
        <w:rPr>
          <w:sz w:val="26"/>
        </w:rPr>
        <w:t>разными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способами,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37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38"/>
          <w:sz w:val="26"/>
        </w:rPr>
        <w:t xml:space="preserve"> </w:t>
      </w:r>
      <w:proofErr w:type="gramStart"/>
      <w:r w:rsidRPr="00082485">
        <w:rPr>
          <w:sz w:val="26"/>
        </w:rPr>
        <w:t>в</w:t>
      </w:r>
      <w:proofErr w:type="gramEnd"/>
    </w:p>
    <w:p w14:paraId="6CAC5797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proofErr w:type="gramStart"/>
      <w:r w:rsidRPr="00082485">
        <w:rPr>
          <w:sz w:val="26"/>
          <w:szCs w:val="26"/>
        </w:rPr>
        <w:t>подбрасывании</w:t>
      </w:r>
      <w:proofErr w:type="gramEnd"/>
      <w:r w:rsidRPr="00082485">
        <w:rPr>
          <w:sz w:val="26"/>
          <w:szCs w:val="26"/>
        </w:rPr>
        <w:t xml:space="preserve"> гимнастического мяча правой и левой рукой, перебрасывании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его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 руку,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перекатыванию;</w:t>
      </w:r>
    </w:p>
    <w:p w14:paraId="2AA925CE" w14:textId="77777777" w:rsidR="00082485" w:rsidRPr="00082485" w:rsidRDefault="00082485" w:rsidP="002C4F97">
      <w:pPr>
        <w:numPr>
          <w:ilvl w:val="0"/>
          <w:numId w:val="3"/>
        </w:numPr>
        <w:tabs>
          <w:tab w:val="left" w:pos="183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танцевальный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хороводный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передвижении;</w:t>
      </w:r>
    </w:p>
    <w:p w14:paraId="361C2388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 прыжки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 разметкам на разное расстояние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амплитудой;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высоту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прямого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разбега;</w:t>
      </w:r>
    </w:p>
    <w:p w14:paraId="708BEE1F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 xml:space="preserve">передвигаться на лыжах </w:t>
      </w:r>
      <w:proofErr w:type="spellStart"/>
      <w:r w:rsidRPr="00082485">
        <w:rPr>
          <w:sz w:val="26"/>
        </w:rPr>
        <w:t>двухшажным</w:t>
      </w:r>
      <w:proofErr w:type="spellEnd"/>
      <w:r w:rsidRPr="00082485">
        <w:rPr>
          <w:sz w:val="26"/>
        </w:rPr>
        <w:t xml:space="preserve"> переменным ходом; спускаться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пологого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склона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тормозить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падением;</w:t>
      </w:r>
    </w:p>
    <w:p w14:paraId="433B13AC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организовывать и играть в подвижные игры на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качеств, с использованием технических приёмов из 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игр;</w:t>
      </w:r>
    </w:p>
    <w:p w14:paraId="4C6E836D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качеств.</w:t>
      </w:r>
    </w:p>
    <w:p w14:paraId="46B4D38D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222491BB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5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третьем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классе</w:t>
      </w:r>
      <w:r w:rsidRPr="00082485">
        <w:rPr>
          <w:spacing w:val="-2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обучающийся</w:t>
      </w:r>
      <w:proofErr w:type="gramEnd"/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6FF76DAD" w14:textId="77777777" w:rsidR="00082485" w:rsidRPr="00082485" w:rsidRDefault="00082485" w:rsidP="002C4F97">
      <w:pPr>
        <w:numPr>
          <w:ilvl w:val="0"/>
          <w:numId w:val="3"/>
        </w:numPr>
        <w:tabs>
          <w:tab w:val="left" w:pos="186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акробатических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легкоатлетической,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лыжной,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подготовки;</w:t>
      </w:r>
    </w:p>
    <w:p w14:paraId="02376F47" w14:textId="77777777" w:rsidR="00082485" w:rsidRPr="00082485" w:rsidRDefault="00082485" w:rsidP="002C4F97">
      <w:pPr>
        <w:numPr>
          <w:ilvl w:val="0"/>
          <w:numId w:val="3"/>
        </w:numPr>
        <w:tabs>
          <w:tab w:val="left" w:pos="20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общеразвивающей,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направленности,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раскрывать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целевое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предназначение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23B499C9" w14:textId="77777777" w:rsidR="00082485" w:rsidRPr="00082485" w:rsidRDefault="00082485" w:rsidP="002C4F97">
      <w:pPr>
        <w:numPr>
          <w:ilvl w:val="0"/>
          <w:numId w:val="3"/>
        </w:numPr>
        <w:tabs>
          <w:tab w:val="left" w:pos="174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измерять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частоту пульса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нагрузку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значениям с помощью таблицы стандартных нагрузок; выполнять упражнения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предупреждением появления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утомления;</w:t>
      </w:r>
    </w:p>
    <w:p w14:paraId="627C8731" w14:textId="77777777" w:rsidR="00082485" w:rsidRPr="00082485" w:rsidRDefault="00082485" w:rsidP="002C4F97">
      <w:pPr>
        <w:numPr>
          <w:ilvl w:val="0"/>
          <w:numId w:val="3"/>
        </w:numPr>
        <w:tabs>
          <w:tab w:val="left" w:pos="189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движение</w:t>
      </w:r>
      <w:r w:rsidRPr="00082485">
        <w:rPr>
          <w:spacing w:val="1"/>
          <w:sz w:val="26"/>
        </w:rPr>
        <w:t xml:space="preserve"> </w:t>
      </w:r>
      <w:proofErr w:type="spellStart"/>
      <w:r w:rsidRPr="00082485">
        <w:rPr>
          <w:sz w:val="26"/>
        </w:rPr>
        <w:t>противоходом</w:t>
      </w:r>
      <w:proofErr w:type="spellEnd"/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одному,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перестраиваться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одному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месте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движении;</w:t>
      </w:r>
    </w:p>
    <w:p w14:paraId="5E5B451B" w14:textId="77777777" w:rsidR="00082485" w:rsidRPr="00082485" w:rsidRDefault="00082485" w:rsidP="002C4F97">
      <w:pPr>
        <w:numPr>
          <w:ilvl w:val="0"/>
          <w:numId w:val="3"/>
        </w:numPr>
        <w:tabs>
          <w:tab w:val="left" w:pos="188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ходьбу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скамейке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высоким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подниманием колен и изменением положения рук, поворотами в правую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левую сторону; двигаться приставным шагом левым и правым боком, спиной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вперёд;</w:t>
      </w:r>
    </w:p>
    <w:p w14:paraId="6E7702A2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 по нижней жерди гимнастической стенки приставным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шагом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правую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левую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сторону;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лазать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разноимённым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способом;</w:t>
      </w:r>
    </w:p>
    <w:p w14:paraId="66ACFB48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 прыжки через скакалку на двух ногах и попеременно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правой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левой ноге;</w:t>
      </w:r>
    </w:p>
    <w:p w14:paraId="1530F1B8" w14:textId="77777777" w:rsidR="00082485" w:rsidRPr="00082485" w:rsidRDefault="00082485" w:rsidP="002C4F97">
      <w:pPr>
        <w:numPr>
          <w:ilvl w:val="0"/>
          <w:numId w:val="3"/>
        </w:numPr>
        <w:tabs>
          <w:tab w:val="left" w:pos="178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ритмической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танцев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галоп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полька;</w:t>
      </w:r>
    </w:p>
    <w:p w14:paraId="11B5DD4A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бег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преодолением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небольших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препятствий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скоростью,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прыжки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длину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согнув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ноги,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броски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набивного мяча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proofErr w:type="gramStart"/>
      <w:r w:rsidRPr="00082485">
        <w:rPr>
          <w:sz w:val="26"/>
        </w:rPr>
        <w:t>положения</w:t>
      </w:r>
      <w:proofErr w:type="gramEnd"/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сидя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стоя;</w:t>
      </w:r>
    </w:p>
    <w:p w14:paraId="08F71144" w14:textId="77777777" w:rsidR="00082485" w:rsidRPr="00082485" w:rsidRDefault="00082485" w:rsidP="002C4F97">
      <w:pPr>
        <w:numPr>
          <w:ilvl w:val="0"/>
          <w:numId w:val="3"/>
        </w:numPr>
        <w:tabs>
          <w:tab w:val="left" w:pos="184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одновременным</w:t>
      </w:r>
      <w:r w:rsidRPr="00082485">
        <w:rPr>
          <w:spacing w:val="1"/>
          <w:sz w:val="26"/>
        </w:rPr>
        <w:t xml:space="preserve"> </w:t>
      </w:r>
      <w:proofErr w:type="spellStart"/>
      <w:r w:rsidRPr="00082485">
        <w:rPr>
          <w:sz w:val="26"/>
        </w:rPr>
        <w:t>двухшажным</w:t>
      </w:r>
      <w:proofErr w:type="spellEnd"/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ходом,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спускаться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пологого склона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стойке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лыжника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тормозить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плугом;</w:t>
      </w:r>
    </w:p>
    <w:p w14:paraId="095E05B8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 технические действия спортивных игр: баскетбол (ведение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баскетбольного мяча на месте и движении); волейбол (приём мяча снизу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нижняя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передача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парах);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футбол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(ведение футбольного мяча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змейкой).</w:t>
      </w:r>
    </w:p>
    <w:p w14:paraId="770E172B" w14:textId="77777777" w:rsidR="00082485" w:rsidRPr="00082485" w:rsidRDefault="00082485" w:rsidP="002C4F97">
      <w:pPr>
        <w:numPr>
          <w:ilvl w:val="0"/>
          <w:numId w:val="3"/>
        </w:numPr>
        <w:tabs>
          <w:tab w:val="left" w:pos="195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показателях.</w:t>
      </w:r>
    </w:p>
    <w:p w14:paraId="729BB6B7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35A91FD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 четвёртом классе</w:t>
      </w:r>
      <w:r w:rsidRPr="00082485">
        <w:rPr>
          <w:spacing w:val="-3"/>
          <w:sz w:val="26"/>
          <w:szCs w:val="26"/>
        </w:rPr>
        <w:t xml:space="preserve"> </w:t>
      </w:r>
      <w:proofErr w:type="gramStart"/>
      <w:r w:rsidRPr="00082485">
        <w:rPr>
          <w:sz w:val="26"/>
          <w:szCs w:val="26"/>
        </w:rPr>
        <w:t>обучающийся</w:t>
      </w:r>
      <w:proofErr w:type="gramEnd"/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343887C7" w14:textId="77777777" w:rsidR="00082485" w:rsidRPr="00082485" w:rsidRDefault="00082485" w:rsidP="002C4F97">
      <w:pPr>
        <w:numPr>
          <w:ilvl w:val="0"/>
          <w:numId w:val="3"/>
        </w:numPr>
        <w:tabs>
          <w:tab w:val="left" w:pos="181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назначение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труду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защите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Родины;</w:t>
      </w:r>
    </w:p>
    <w:p w14:paraId="77BDA7FE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осознавать положительное влияние занятий физической подготовкой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укрепление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здоровья,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5"/>
          <w:sz w:val="26"/>
        </w:rPr>
        <w:t xml:space="preserve"> </w:t>
      </w:r>
      <w:proofErr w:type="gramStart"/>
      <w:r w:rsidRPr="00082485">
        <w:rPr>
          <w:sz w:val="26"/>
        </w:rPr>
        <w:t>сердечно-сосудистой</w:t>
      </w:r>
      <w:proofErr w:type="gramEnd"/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систем;</w:t>
      </w:r>
    </w:p>
    <w:p w14:paraId="41E2BF26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lastRenderedPageBreak/>
        <w:t>приводить примеры регулирования физической нагрузки по пульсу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развитии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качеств: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силы,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быстроты,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выносливости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гибкости;</w:t>
      </w:r>
    </w:p>
    <w:p w14:paraId="32CBE2A8" w14:textId="77777777" w:rsidR="00082485" w:rsidRPr="00082485" w:rsidRDefault="00082485" w:rsidP="002C4F97">
      <w:pPr>
        <w:numPr>
          <w:ilvl w:val="0"/>
          <w:numId w:val="3"/>
        </w:numPr>
        <w:tabs>
          <w:tab w:val="left" w:pos="172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приводить примеры оказания первой помощи при травмах во 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самостоятельных занятий физической культурой и спортом; характеризовать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5"/>
          <w:sz w:val="26"/>
        </w:rPr>
        <w:t xml:space="preserve"> </w:t>
      </w:r>
      <w:r w:rsidRPr="00082485">
        <w:rPr>
          <w:sz w:val="26"/>
        </w:rPr>
        <w:t>появления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16"/>
          <w:sz w:val="26"/>
        </w:rPr>
        <w:t xml:space="preserve"> </w:t>
      </w:r>
      <w:r w:rsidRPr="00082485">
        <w:rPr>
          <w:sz w:val="26"/>
        </w:rPr>
        <w:t>гимнастикой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лёгкой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атлетикой,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лыжной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подготовкой;</w:t>
      </w:r>
    </w:p>
    <w:p w14:paraId="52C3164E" w14:textId="77777777" w:rsidR="00082485" w:rsidRPr="00082485" w:rsidRDefault="00082485" w:rsidP="002C4F97">
      <w:pPr>
        <w:numPr>
          <w:ilvl w:val="0"/>
          <w:numId w:val="3"/>
        </w:numPr>
        <w:tabs>
          <w:tab w:val="left" w:pos="193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готовность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оказать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первую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случае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необходимости;</w:t>
      </w:r>
    </w:p>
    <w:p w14:paraId="213B8EEC" w14:textId="77777777" w:rsidR="00082485" w:rsidRPr="00082485" w:rsidRDefault="00082485" w:rsidP="002C4F97">
      <w:pPr>
        <w:numPr>
          <w:ilvl w:val="0"/>
          <w:numId w:val="3"/>
        </w:numPr>
        <w:tabs>
          <w:tab w:val="left" w:pos="184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акробатические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комбинации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5—7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хорошо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освоенных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упражнений (с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помощью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учителя);</w:t>
      </w:r>
    </w:p>
    <w:p w14:paraId="04E6AC62" w14:textId="77777777" w:rsidR="00082485" w:rsidRPr="00082485" w:rsidRDefault="00082485" w:rsidP="002C4F97">
      <w:pPr>
        <w:numPr>
          <w:ilvl w:val="0"/>
          <w:numId w:val="3"/>
        </w:numPr>
        <w:tabs>
          <w:tab w:val="left" w:pos="176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опорный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прыжок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через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козла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способом</w:t>
      </w:r>
      <w:r w:rsidRPr="00082485">
        <w:rPr>
          <w:spacing w:val="-1"/>
          <w:sz w:val="26"/>
        </w:rPr>
        <w:t xml:space="preserve"> </w:t>
      </w:r>
      <w:proofErr w:type="spellStart"/>
      <w:r w:rsidRPr="00082485">
        <w:rPr>
          <w:sz w:val="26"/>
        </w:rPr>
        <w:t>напрыгивания</w:t>
      </w:r>
      <w:proofErr w:type="spellEnd"/>
      <w:r w:rsidRPr="00082485">
        <w:rPr>
          <w:sz w:val="26"/>
        </w:rPr>
        <w:t>;</w:t>
      </w:r>
    </w:p>
    <w:p w14:paraId="206FEB5E" w14:textId="77777777" w:rsidR="00082485" w:rsidRPr="00082485" w:rsidRDefault="00082485" w:rsidP="002C4F97">
      <w:pPr>
        <w:numPr>
          <w:ilvl w:val="0"/>
          <w:numId w:val="3"/>
        </w:numPr>
        <w:tabs>
          <w:tab w:val="left" w:pos="187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«Летка-</w:t>
      </w:r>
      <w:proofErr w:type="spellStart"/>
      <w:r w:rsidRPr="00082485">
        <w:rPr>
          <w:sz w:val="26"/>
        </w:rPr>
        <w:t>енка</w:t>
      </w:r>
      <w:proofErr w:type="spellEnd"/>
      <w:r w:rsidRPr="00082485">
        <w:rPr>
          <w:sz w:val="26"/>
        </w:rPr>
        <w:t>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групповом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исполнении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музыкальное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сопровождение;</w:t>
      </w:r>
    </w:p>
    <w:p w14:paraId="00A53EB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прыжок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высоту</w:t>
      </w:r>
      <w:r w:rsidRPr="00082485">
        <w:rPr>
          <w:spacing w:val="-8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перешагиванием;</w:t>
      </w:r>
    </w:p>
    <w:p w14:paraId="5E644DA5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метание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малого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(теннисного)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мяча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дальность;</w:t>
      </w:r>
    </w:p>
    <w:p w14:paraId="4903983F" w14:textId="77777777" w:rsidR="00082485" w:rsidRPr="00082485" w:rsidRDefault="00082485" w:rsidP="002C4F97">
      <w:pPr>
        <w:numPr>
          <w:ilvl w:val="0"/>
          <w:numId w:val="3"/>
        </w:numPr>
        <w:tabs>
          <w:tab w:val="left" w:pos="173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48"/>
          <w:sz w:val="26"/>
        </w:rPr>
        <w:t xml:space="preserve"> </w:t>
      </w:r>
      <w:proofErr w:type="spellStart"/>
      <w:r w:rsidRPr="00082485">
        <w:rPr>
          <w:sz w:val="26"/>
        </w:rPr>
        <w:t>проплывание</w:t>
      </w:r>
      <w:proofErr w:type="spellEnd"/>
      <w:r w:rsidRPr="00082485">
        <w:rPr>
          <w:spacing w:val="52"/>
          <w:sz w:val="26"/>
        </w:rPr>
        <w:t xml:space="preserve"> </w:t>
      </w:r>
      <w:r w:rsidRPr="00082485">
        <w:rPr>
          <w:sz w:val="26"/>
        </w:rPr>
        <w:t>учебной</w:t>
      </w:r>
      <w:r w:rsidRPr="00082485">
        <w:rPr>
          <w:spacing w:val="51"/>
          <w:sz w:val="26"/>
        </w:rPr>
        <w:t xml:space="preserve"> </w:t>
      </w:r>
      <w:r w:rsidRPr="00082485">
        <w:rPr>
          <w:sz w:val="26"/>
        </w:rPr>
        <w:t>дистанции</w:t>
      </w:r>
      <w:r w:rsidRPr="00082485">
        <w:rPr>
          <w:spacing w:val="49"/>
          <w:sz w:val="26"/>
        </w:rPr>
        <w:t xml:space="preserve"> </w:t>
      </w:r>
      <w:r w:rsidRPr="00082485">
        <w:rPr>
          <w:sz w:val="26"/>
        </w:rPr>
        <w:t>кролем</w:t>
      </w:r>
      <w:r w:rsidRPr="00082485">
        <w:rPr>
          <w:spacing w:val="5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52"/>
          <w:sz w:val="26"/>
        </w:rPr>
        <w:t xml:space="preserve"> </w:t>
      </w:r>
      <w:r w:rsidRPr="00082485">
        <w:rPr>
          <w:sz w:val="26"/>
        </w:rPr>
        <w:t>груди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или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кролем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спине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(по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выбору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учащегося);</w:t>
      </w:r>
    </w:p>
    <w:p w14:paraId="29F47E02" w14:textId="77777777" w:rsidR="00082485" w:rsidRPr="00082485" w:rsidRDefault="00082485" w:rsidP="002C4F97">
      <w:pPr>
        <w:numPr>
          <w:ilvl w:val="0"/>
          <w:numId w:val="3"/>
        </w:numPr>
        <w:tabs>
          <w:tab w:val="left" w:pos="1873"/>
          <w:tab w:val="left" w:pos="1874"/>
          <w:tab w:val="left" w:pos="3314"/>
          <w:tab w:val="left" w:pos="4753"/>
          <w:tab w:val="left" w:pos="6391"/>
          <w:tab w:val="left" w:pos="7643"/>
          <w:tab w:val="left" w:pos="923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освоенные</w:t>
      </w:r>
      <w:r w:rsidRPr="00082485">
        <w:rPr>
          <w:sz w:val="26"/>
        </w:rPr>
        <w:tab/>
        <w:t>технические</w:t>
      </w:r>
      <w:r w:rsidRPr="00082485">
        <w:rPr>
          <w:sz w:val="26"/>
        </w:rPr>
        <w:tab/>
        <w:t>действия</w:t>
      </w:r>
      <w:r w:rsidRPr="00082485">
        <w:rPr>
          <w:sz w:val="26"/>
        </w:rPr>
        <w:tab/>
        <w:t>спортивных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игр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баскетбол,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волейбол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футбол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условиях игровой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деятельности;</w:t>
      </w:r>
    </w:p>
    <w:p w14:paraId="2392D364" w14:textId="77777777" w:rsidR="00082485" w:rsidRDefault="00082485" w:rsidP="002C4F97">
      <w:pPr>
        <w:numPr>
          <w:ilvl w:val="0"/>
          <w:numId w:val="3"/>
        </w:numPr>
        <w:tabs>
          <w:tab w:val="left" w:pos="1952"/>
          <w:tab w:val="left" w:pos="1953"/>
          <w:tab w:val="left" w:pos="3477"/>
          <w:tab w:val="left" w:pos="5155"/>
          <w:tab w:val="left" w:pos="5745"/>
          <w:tab w:val="left" w:pos="7062"/>
          <w:tab w:val="left" w:pos="870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упражнения</w:t>
      </w:r>
      <w:r w:rsidRPr="00082485">
        <w:rPr>
          <w:sz w:val="26"/>
        </w:rPr>
        <w:tab/>
        <w:t>на</w:t>
      </w:r>
      <w:r w:rsidRPr="00082485">
        <w:rPr>
          <w:sz w:val="26"/>
        </w:rPr>
        <w:tab/>
        <w:t>развитие</w:t>
      </w:r>
      <w:r w:rsidRPr="00082485">
        <w:rPr>
          <w:sz w:val="26"/>
        </w:rPr>
        <w:tab/>
        <w:t>физических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качеств,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показателях.</w:t>
      </w:r>
    </w:p>
    <w:p w14:paraId="31A074CC" w14:textId="77777777" w:rsidR="00704003" w:rsidRDefault="00704003" w:rsidP="00704003">
      <w:pPr>
        <w:spacing w:before="1" w:after="59"/>
        <w:outlineLvl w:val="0"/>
        <w:rPr>
          <w:b/>
          <w:bCs/>
          <w:sz w:val="32"/>
          <w:szCs w:val="32"/>
        </w:rPr>
      </w:pPr>
    </w:p>
    <w:p w14:paraId="14AB82D7" w14:textId="3CF6390B" w:rsidR="00704003" w:rsidRPr="00704003" w:rsidRDefault="00082485" w:rsidP="00704003">
      <w:pPr>
        <w:spacing w:before="1" w:after="59"/>
        <w:ind w:left="2962"/>
        <w:outlineLvl w:val="0"/>
        <w:rPr>
          <w:b/>
          <w:bCs/>
          <w:spacing w:val="-2"/>
          <w:sz w:val="32"/>
          <w:szCs w:val="32"/>
        </w:rPr>
      </w:pPr>
      <w:r w:rsidRPr="00704003">
        <w:rPr>
          <w:b/>
          <w:bCs/>
          <w:sz w:val="32"/>
          <w:szCs w:val="32"/>
        </w:rPr>
        <w:t>Тематическое</w:t>
      </w:r>
      <w:r w:rsidRPr="00704003">
        <w:rPr>
          <w:b/>
          <w:bCs/>
          <w:spacing w:val="-5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планирование</w:t>
      </w:r>
      <w:r w:rsidRPr="00704003">
        <w:rPr>
          <w:b/>
          <w:bCs/>
          <w:spacing w:val="-2"/>
          <w:sz w:val="32"/>
          <w:szCs w:val="32"/>
        </w:rPr>
        <w:t xml:space="preserve"> </w:t>
      </w:r>
      <w:r w:rsidR="00704003" w:rsidRPr="00704003">
        <w:rPr>
          <w:b/>
          <w:bCs/>
          <w:spacing w:val="-2"/>
          <w:sz w:val="32"/>
          <w:szCs w:val="32"/>
        </w:rPr>
        <w:t>-</w:t>
      </w:r>
      <w:r w:rsidRPr="00704003">
        <w:rPr>
          <w:b/>
          <w:bCs/>
          <w:sz w:val="32"/>
          <w:szCs w:val="32"/>
        </w:rPr>
        <w:t>1</w:t>
      </w:r>
      <w:r w:rsidRPr="00704003">
        <w:rPr>
          <w:b/>
          <w:bCs/>
          <w:spacing w:val="-5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3921"/>
      </w:tblGrid>
      <w:tr w:rsidR="00082485" w:rsidRPr="00082485" w14:paraId="18EB5E24" w14:textId="77777777" w:rsidTr="00704003">
        <w:trPr>
          <w:trHeight w:val="894"/>
        </w:trPr>
        <w:tc>
          <w:tcPr>
            <w:tcW w:w="709" w:type="dxa"/>
          </w:tcPr>
          <w:p w14:paraId="559B5C75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4436DE4D" w14:textId="3C181C4D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07FB1C19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proofErr w:type="spellStart"/>
            <w:r w:rsidRPr="00082485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082485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921" w:type="dxa"/>
          </w:tcPr>
          <w:p w14:paraId="4771A2AE" w14:textId="77777777" w:rsidR="00082485" w:rsidRPr="00082485" w:rsidRDefault="00082485" w:rsidP="00082485">
            <w:pPr>
              <w:spacing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6D7ABE81" w14:textId="77777777" w:rsidR="00082485" w:rsidRPr="00082485" w:rsidRDefault="00082485" w:rsidP="00082485">
            <w:pPr>
              <w:spacing w:line="298" w:lineRule="exact"/>
              <w:ind w:left="242" w:right="237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4DAF2FD3" w14:textId="77777777" w:rsidTr="00704003">
        <w:trPr>
          <w:trHeight w:val="599"/>
        </w:trPr>
        <w:tc>
          <w:tcPr>
            <w:tcW w:w="709" w:type="dxa"/>
          </w:tcPr>
          <w:p w14:paraId="1887478C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18D08FBE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300" w:lineRule="atLeast"/>
              <w:ind w:left="107" w:right="101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Знания</w:t>
            </w:r>
            <w:proofErr w:type="spellEnd"/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физической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2" w:type="dxa"/>
          </w:tcPr>
          <w:p w14:paraId="14272340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3921" w:type="dxa"/>
            <w:vMerge w:val="restart"/>
            <w:tcBorders>
              <w:bottom w:val="nil"/>
            </w:tcBorders>
          </w:tcPr>
          <w:p w14:paraId="3C7FFCB5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150E76E9" w14:textId="77777777" w:rsidR="00082485" w:rsidRPr="00082485" w:rsidRDefault="00082485" w:rsidP="00082485">
            <w:pPr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6F4833D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</w:p>
          <w:p w14:paraId="4D5B96A6" w14:textId="77777777" w:rsidR="00082485" w:rsidRPr="00082485" w:rsidRDefault="00082485" w:rsidP="00082485">
            <w:pPr>
              <w:tabs>
                <w:tab w:val="left" w:pos="2793"/>
              </w:tabs>
              <w:spacing w:line="298" w:lineRule="exact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hyperlink r:id="rId1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</w:tc>
      </w:tr>
      <w:tr w:rsidR="00082485" w:rsidRPr="00082485" w14:paraId="1F9FF884" w14:textId="77777777" w:rsidTr="00704003">
        <w:trPr>
          <w:trHeight w:val="597"/>
        </w:trPr>
        <w:tc>
          <w:tcPr>
            <w:tcW w:w="709" w:type="dxa"/>
          </w:tcPr>
          <w:p w14:paraId="54CAA378" w14:textId="77777777" w:rsidR="00082485" w:rsidRPr="00082485" w:rsidRDefault="00082485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7CEE090F" w14:textId="77777777" w:rsidR="00082485" w:rsidRPr="00082485" w:rsidRDefault="00082485" w:rsidP="00082485">
            <w:pPr>
              <w:tabs>
                <w:tab w:val="left" w:pos="1361"/>
              </w:tabs>
              <w:spacing w:line="300" w:lineRule="exact"/>
              <w:ind w:left="107" w:right="99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Способы</w:t>
            </w:r>
            <w:proofErr w:type="spellEnd"/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самостоятельной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деятельности</w:t>
            </w:r>
            <w:proofErr w:type="spellEnd"/>
          </w:p>
        </w:tc>
        <w:tc>
          <w:tcPr>
            <w:tcW w:w="1752" w:type="dxa"/>
          </w:tcPr>
          <w:p w14:paraId="52DE75D1" w14:textId="77777777" w:rsidR="00082485" w:rsidRPr="00082485" w:rsidRDefault="00082485" w:rsidP="00082485">
            <w:pPr>
              <w:spacing w:line="298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3921" w:type="dxa"/>
            <w:vMerge/>
            <w:tcBorders>
              <w:top w:val="nil"/>
              <w:bottom w:val="nil"/>
            </w:tcBorders>
          </w:tcPr>
          <w:p w14:paraId="3B5AA60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704003" w:rsidRPr="00082485" w14:paraId="162E0A68" w14:textId="77777777" w:rsidTr="00704003">
        <w:trPr>
          <w:trHeight w:val="3863"/>
        </w:trPr>
        <w:tc>
          <w:tcPr>
            <w:tcW w:w="709" w:type="dxa"/>
            <w:vMerge w:val="restart"/>
          </w:tcPr>
          <w:p w14:paraId="570DAC9B" w14:textId="77777777" w:rsidR="00704003" w:rsidRPr="00082485" w:rsidRDefault="00704003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  <w:vMerge w:val="restart"/>
          </w:tcPr>
          <w:p w14:paraId="42A3892E" w14:textId="77777777" w:rsidR="00704003" w:rsidRPr="00082485" w:rsidRDefault="00704003" w:rsidP="00082485">
            <w:pPr>
              <w:spacing w:line="297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Физическое</w:t>
            </w:r>
            <w:proofErr w:type="spellEnd"/>
          </w:p>
          <w:p w14:paraId="16D27F82" w14:textId="77777777" w:rsidR="00704003" w:rsidRPr="00082485" w:rsidRDefault="00704003" w:rsidP="00082485">
            <w:pPr>
              <w:spacing w:line="298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совершенствование</w:t>
            </w:r>
            <w:proofErr w:type="spellEnd"/>
          </w:p>
        </w:tc>
        <w:tc>
          <w:tcPr>
            <w:tcW w:w="1752" w:type="dxa"/>
            <w:vMerge w:val="restart"/>
          </w:tcPr>
          <w:p w14:paraId="247250E1" w14:textId="77777777" w:rsidR="00704003" w:rsidRPr="00082485" w:rsidRDefault="00704003" w:rsidP="00082485">
            <w:pPr>
              <w:spacing w:line="298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92</w:t>
            </w:r>
          </w:p>
        </w:tc>
        <w:tc>
          <w:tcPr>
            <w:tcW w:w="3921" w:type="dxa"/>
            <w:vMerge/>
            <w:tcBorders>
              <w:top w:val="nil"/>
              <w:bottom w:val="nil"/>
            </w:tcBorders>
          </w:tcPr>
          <w:p w14:paraId="5095997C" w14:textId="77777777" w:rsidR="00704003" w:rsidRPr="00082485" w:rsidRDefault="00704003" w:rsidP="00082485">
            <w:pPr>
              <w:rPr>
                <w:sz w:val="2"/>
                <w:szCs w:val="2"/>
              </w:rPr>
            </w:pPr>
          </w:p>
        </w:tc>
      </w:tr>
      <w:tr w:rsidR="00704003" w:rsidRPr="00082485" w14:paraId="767626D9" w14:textId="77777777" w:rsidTr="00704003">
        <w:trPr>
          <w:trHeight w:val="2095"/>
        </w:trPr>
        <w:tc>
          <w:tcPr>
            <w:tcW w:w="709" w:type="dxa"/>
            <w:vMerge/>
          </w:tcPr>
          <w:p w14:paraId="081F2D99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3682" w:type="dxa"/>
            <w:vMerge/>
          </w:tcPr>
          <w:p w14:paraId="2F24E8AD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1752" w:type="dxa"/>
            <w:vMerge/>
          </w:tcPr>
          <w:p w14:paraId="35FF0120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3921" w:type="dxa"/>
            <w:vMerge w:val="restart"/>
            <w:tcBorders>
              <w:top w:val="nil"/>
            </w:tcBorders>
          </w:tcPr>
          <w:p w14:paraId="12DAFF05" w14:textId="77777777" w:rsidR="00704003" w:rsidRPr="00082485" w:rsidRDefault="00704003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82485" w:rsidRPr="00082485" w14:paraId="4FF9DF13" w14:textId="77777777" w:rsidTr="00704003">
        <w:trPr>
          <w:trHeight w:val="597"/>
        </w:trPr>
        <w:tc>
          <w:tcPr>
            <w:tcW w:w="709" w:type="dxa"/>
          </w:tcPr>
          <w:p w14:paraId="2DBD5057" w14:textId="77777777" w:rsidR="00082485" w:rsidRPr="00082485" w:rsidRDefault="00082485" w:rsidP="00082485">
            <w:pPr>
              <w:spacing w:line="293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52BFD6AC" w14:textId="77777777" w:rsidR="00082485" w:rsidRPr="00082485" w:rsidRDefault="00082485" w:rsidP="00082485">
            <w:pPr>
              <w:spacing w:line="29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Оздоровительная</w:t>
            </w:r>
            <w:proofErr w:type="spellEnd"/>
          </w:p>
          <w:p w14:paraId="249B5FC0" w14:textId="77777777" w:rsidR="00082485" w:rsidRPr="00082485" w:rsidRDefault="00082485" w:rsidP="00082485">
            <w:pPr>
              <w:spacing w:before="1"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77B5055D" w14:textId="77777777" w:rsidR="00082485" w:rsidRPr="00082485" w:rsidRDefault="00082485" w:rsidP="00082485">
            <w:pPr>
              <w:spacing w:line="293" w:lineRule="exact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3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769BBEF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6841B25" w14:textId="77777777" w:rsidTr="00704003">
        <w:trPr>
          <w:trHeight w:val="897"/>
        </w:trPr>
        <w:tc>
          <w:tcPr>
            <w:tcW w:w="709" w:type="dxa"/>
          </w:tcPr>
          <w:p w14:paraId="3FEFB18C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697B12EF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Спортивно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оздоровительная</w:t>
            </w:r>
            <w:proofErr w:type="spellEnd"/>
          </w:p>
          <w:p w14:paraId="31925B2D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56C0ACF5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71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38B80427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C2BF1F0" w14:textId="77777777" w:rsidTr="00704003">
        <w:trPr>
          <w:trHeight w:val="897"/>
        </w:trPr>
        <w:tc>
          <w:tcPr>
            <w:tcW w:w="709" w:type="dxa"/>
          </w:tcPr>
          <w:p w14:paraId="15121F27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7341E44C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Прикладно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ориентированная</w:t>
            </w:r>
            <w:proofErr w:type="spellEnd"/>
          </w:p>
          <w:p w14:paraId="41E01C3D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4DA827E7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18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470F974B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F1CFDCB" w14:textId="77777777" w:rsidTr="00704003">
        <w:trPr>
          <w:trHeight w:val="299"/>
        </w:trPr>
        <w:tc>
          <w:tcPr>
            <w:tcW w:w="4391" w:type="dxa"/>
            <w:gridSpan w:val="2"/>
          </w:tcPr>
          <w:p w14:paraId="7CED47EB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082485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2" w:type="dxa"/>
          </w:tcPr>
          <w:p w14:paraId="35ED0A5E" w14:textId="77777777" w:rsidR="00082485" w:rsidRPr="00082485" w:rsidRDefault="00082485" w:rsidP="00082485">
            <w:pPr>
              <w:spacing w:line="280" w:lineRule="exact"/>
              <w:ind w:left="658" w:right="649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96</w:t>
            </w:r>
          </w:p>
        </w:tc>
        <w:tc>
          <w:tcPr>
            <w:tcW w:w="3921" w:type="dxa"/>
          </w:tcPr>
          <w:p w14:paraId="61B385B3" w14:textId="77777777" w:rsidR="00082485" w:rsidRPr="00082485" w:rsidRDefault="00082485" w:rsidP="00082485"/>
        </w:tc>
      </w:tr>
    </w:tbl>
    <w:p w14:paraId="4D0A77D0" w14:textId="77777777" w:rsidR="00704003" w:rsidRDefault="00704003" w:rsidP="00082485">
      <w:pPr>
        <w:spacing w:after="57" w:line="295" w:lineRule="exact"/>
        <w:ind w:left="2962"/>
        <w:rPr>
          <w:b/>
          <w:sz w:val="26"/>
        </w:rPr>
      </w:pPr>
    </w:p>
    <w:p w14:paraId="56411F73" w14:textId="77777777" w:rsidR="00082485" w:rsidRPr="00704003" w:rsidRDefault="00082485" w:rsidP="00082485">
      <w:pPr>
        <w:spacing w:after="57" w:line="295" w:lineRule="exact"/>
        <w:ind w:left="2962"/>
        <w:rPr>
          <w:b/>
          <w:sz w:val="32"/>
          <w:szCs w:val="32"/>
        </w:rPr>
      </w:pPr>
      <w:r w:rsidRPr="00704003">
        <w:rPr>
          <w:b/>
          <w:sz w:val="32"/>
          <w:szCs w:val="32"/>
        </w:rPr>
        <w:t>Тематическое</w:t>
      </w:r>
      <w:r w:rsidRPr="00704003">
        <w:rPr>
          <w:b/>
          <w:spacing w:val="-5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планирование</w:t>
      </w:r>
      <w:r w:rsidRPr="00704003">
        <w:rPr>
          <w:b/>
          <w:spacing w:val="-2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–</w:t>
      </w:r>
      <w:r w:rsidRPr="00704003">
        <w:rPr>
          <w:b/>
          <w:spacing w:val="-2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2</w:t>
      </w:r>
      <w:r w:rsidRPr="00704003">
        <w:rPr>
          <w:b/>
          <w:spacing w:val="-5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2B98D5B2" w14:textId="77777777" w:rsidTr="00704003">
        <w:trPr>
          <w:trHeight w:val="897"/>
        </w:trPr>
        <w:tc>
          <w:tcPr>
            <w:tcW w:w="709" w:type="dxa"/>
          </w:tcPr>
          <w:p w14:paraId="1B605C4A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5AC150BB" w14:textId="6E855090" w:rsidR="00082485" w:rsidRPr="00B100AB" w:rsidRDefault="00B100AB" w:rsidP="00082485">
            <w:pPr>
              <w:spacing w:before="150"/>
              <w:ind w:left="971" w:right="230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45430B92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proofErr w:type="spellStart"/>
            <w:r w:rsidRPr="00082485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082485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3" w:type="dxa"/>
          </w:tcPr>
          <w:p w14:paraId="381FC09F" w14:textId="77777777" w:rsidR="00082485" w:rsidRPr="00082485" w:rsidRDefault="00082485" w:rsidP="00082485">
            <w:pPr>
              <w:spacing w:before="2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352D72C6" w14:textId="77777777" w:rsidR="00082485" w:rsidRPr="00082485" w:rsidRDefault="00082485" w:rsidP="00082485">
            <w:pPr>
              <w:spacing w:line="298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7BBC65AC" w14:textId="77777777" w:rsidTr="00704003">
        <w:trPr>
          <w:trHeight w:val="597"/>
        </w:trPr>
        <w:tc>
          <w:tcPr>
            <w:tcW w:w="709" w:type="dxa"/>
          </w:tcPr>
          <w:p w14:paraId="214AD73F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4F304D99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298" w:lineRule="exact"/>
              <w:ind w:left="107" w:right="101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Знания</w:t>
            </w:r>
            <w:proofErr w:type="spellEnd"/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физической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2" w:type="dxa"/>
          </w:tcPr>
          <w:p w14:paraId="0B1DCBE3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4063" w:type="dxa"/>
            <w:vMerge w:val="restart"/>
            <w:tcBorders>
              <w:bottom w:val="nil"/>
            </w:tcBorders>
          </w:tcPr>
          <w:p w14:paraId="11238D1F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1BE9A6F2" w14:textId="77777777" w:rsidR="00082485" w:rsidRPr="00082485" w:rsidRDefault="00082485" w:rsidP="00082485">
            <w:pPr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DB64CBB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05AA9254" w14:textId="77777777" w:rsidR="00082485" w:rsidRPr="00082485" w:rsidRDefault="00082485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82485" w:rsidRPr="00082485" w14:paraId="0B4DED14" w14:textId="77777777" w:rsidTr="00704003">
        <w:trPr>
          <w:trHeight w:val="599"/>
        </w:trPr>
        <w:tc>
          <w:tcPr>
            <w:tcW w:w="709" w:type="dxa"/>
          </w:tcPr>
          <w:p w14:paraId="05956A6E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5020A380" w14:textId="77777777" w:rsidR="00082485" w:rsidRPr="00082485" w:rsidRDefault="00082485" w:rsidP="00082485">
            <w:pPr>
              <w:tabs>
                <w:tab w:val="left" w:pos="1361"/>
              </w:tabs>
              <w:spacing w:line="300" w:lineRule="atLeast"/>
              <w:ind w:left="107" w:right="99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Способы</w:t>
            </w:r>
            <w:proofErr w:type="spellEnd"/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самостоятельной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деятельности</w:t>
            </w:r>
            <w:proofErr w:type="spellEnd"/>
          </w:p>
        </w:tc>
        <w:tc>
          <w:tcPr>
            <w:tcW w:w="1752" w:type="dxa"/>
          </w:tcPr>
          <w:p w14:paraId="0F2D3F6B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6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55E69E2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BD351D4" w14:textId="77777777" w:rsidTr="00704003">
        <w:trPr>
          <w:trHeight w:val="5959"/>
        </w:trPr>
        <w:tc>
          <w:tcPr>
            <w:tcW w:w="709" w:type="dxa"/>
          </w:tcPr>
          <w:p w14:paraId="478CC081" w14:textId="77777777" w:rsidR="00082485" w:rsidRPr="00082485" w:rsidRDefault="00082485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7DC1DD17" w14:textId="77777777" w:rsidR="00082485" w:rsidRPr="00082485" w:rsidRDefault="00082485" w:rsidP="00082485">
            <w:pPr>
              <w:spacing w:line="298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Физическое</w:t>
            </w:r>
            <w:proofErr w:type="spellEnd"/>
          </w:p>
          <w:p w14:paraId="114BBF75" w14:textId="77777777" w:rsidR="00082485" w:rsidRPr="00082485" w:rsidRDefault="00082485" w:rsidP="00082485">
            <w:pPr>
              <w:spacing w:before="1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совершенствование</w:t>
            </w:r>
            <w:proofErr w:type="spellEnd"/>
          </w:p>
        </w:tc>
        <w:tc>
          <w:tcPr>
            <w:tcW w:w="1752" w:type="dxa"/>
          </w:tcPr>
          <w:p w14:paraId="21FCA7F9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94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74C4C555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52438E6D" w14:textId="77777777" w:rsidTr="00704003">
        <w:trPr>
          <w:trHeight w:val="597"/>
        </w:trPr>
        <w:tc>
          <w:tcPr>
            <w:tcW w:w="709" w:type="dxa"/>
          </w:tcPr>
          <w:p w14:paraId="34F706E9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03D0EAC5" w14:textId="77777777" w:rsidR="00082485" w:rsidRPr="00082485" w:rsidRDefault="00082485" w:rsidP="00082485">
            <w:pPr>
              <w:spacing w:before="2" w:line="298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Оздоровительная</w:t>
            </w:r>
            <w:proofErr w:type="spellEnd"/>
          </w:p>
          <w:p w14:paraId="00CB3E0B" w14:textId="77777777" w:rsidR="00082485" w:rsidRPr="00082485" w:rsidRDefault="00082485" w:rsidP="00082485">
            <w:pPr>
              <w:spacing w:line="277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1017E180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7F329322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EA4A013" w14:textId="77777777" w:rsidTr="00704003">
        <w:trPr>
          <w:trHeight w:val="599"/>
        </w:trPr>
        <w:tc>
          <w:tcPr>
            <w:tcW w:w="709" w:type="dxa"/>
          </w:tcPr>
          <w:p w14:paraId="04BBD2A1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lastRenderedPageBreak/>
              <w:t>3.2.</w:t>
            </w:r>
          </w:p>
        </w:tc>
        <w:tc>
          <w:tcPr>
            <w:tcW w:w="3682" w:type="dxa"/>
          </w:tcPr>
          <w:p w14:paraId="348C1499" w14:textId="77777777" w:rsidR="00082485" w:rsidRPr="00082485" w:rsidRDefault="00082485" w:rsidP="00082485">
            <w:pPr>
              <w:spacing w:line="300" w:lineRule="atLeast"/>
              <w:ind w:left="107" w:right="1330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Спортивно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оздоровительная</w:t>
            </w:r>
            <w:proofErr w:type="spellEnd"/>
          </w:p>
        </w:tc>
        <w:tc>
          <w:tcPr>
            <w:tcW w:w="1752" w:type="dxa"/>
          </w:tcPr>
          <w:p w14:paraId="7CFF0E91" w14:textId="77777777" w:rsidR="00082485" w:rsidRPr="00082485" w:rsidRDefault="00082485" w:rsidP="00082485">
            <w:pPr>
              <w:spacing w:before="2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68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5FDEBA79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47E0A6BA" w14:textId="77777777" w:rsidTr="00704003">
        <w:trPr>
          <w:trHeight w:val="299"/>
        </w:trPr>
        <w:tc>
          <w:tcPr>
            <w:tcW w:w="709" w:type="dxa"/>
          </w:tcPr>
          <w:p w14:paraId="24086B5F" w14:textId="77777777" w:rsidR="00082485" w:rsidRPr="00082485" w:rsidRDefault="00082485" w:rsidP="00082485"/>
        </w:tc>
        <w:tc>
          <w:tcPr>
            <w:tcW w:w="3682" w:type="dxa"/>
          </w:tcPr>
          <w:p w14:paraId="720BD20F" w14:textId="77777777" w:rsidR="00082485" w:rsidRPr="00082485" w:rsidRDefault="00082485" w:rsidP="00082485">
            <w:pPr>
              <w:spacing w:line="280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4A866C48" w14:textId="77777777" w:rsidR="00082485" w:rsidRPr="00082485" w:rsidRDefault="00082485" w:rsidP="00082485"/>
        </w:tc>
        <w:tc>
          <w:tcPr>
            <w:tcW w:w="4063" w:type="dxa"/>
            <w:vMerge w:val="restart"/>
            <w:tcBorders>
              <w:top w:val="nil"/>
            </w:tcBorders>
          </w:tcPr>
          <w:p w14:paraId="21F4D01D" w14:textId="77777777" w:rsidR="00082485" w:rsidRPr="00082485" w:rsidRDefault="00082485" w:rsidP="00082485">
            <w:pPr>
              <w:rPr>
                <w:sz w:val="24"/>
              </w:rPr>
            </w:pPr>
          </w:p>
        </w:tc>
      </w:tr>
      <w:tr w:rsidR="00082485" w:rsidRPr="00082485" w14:paraId="61AB0AA0" w14:textId="77777777" w:rsidTr="00704003">
        <w:trPr>
          <w:trHeight w:val="897"/>
        </w:trPr>
        <w:tc>
          <w:tcPr>
            <w:tcW w:w="709" w:type="dxa"/>
          </w:tcPr>
          <w:p w14:paraId="1068FE45" w14:textId="77777777" w:rsidR="00082485" w:rsidRPr="00082485" w:rsidRDefault="00082485" w:rsidP="00082485">
            <w:pPr>
              <w:spacing w:line="295" w:lineRule="exact"/>
              <w:ind w:left="105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26EF6899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Прикладно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ориентированная</w:t>
            </w:r>
            <w:proofErr w:type="spellEnd"/>
          </w:p>
          <w:p w14:paraId="498C6CA7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2B312FEA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907F768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850D8F2" w14:textId="77777777" w:rsidTr="00704003">
        <w:trPr>
          <w:trHeight w:val="299"/>
        </w:trPr>
        <w:tc>
          <w:tcPr>
            <w:tcW w:w="4391" w:type="dxa"/>
            <w:gridSpan w:val="2"/>
          </w:tcPr>
          <w:p w14:paraId="79C37EA7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082485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2" w:type="dxa"/>
          </w:tcPr>
          <w:p w14:paraId="5BDEC766" w14:textId="77777777" w:rsidR="00082485" w:rsidRPr="00082485" w:rsidRDefault="00082485" w:rsidP="00082485">
            <w:pPr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0C948221" w14:textId="77777777" w:rsidR="00082485" w:rsidRPr="00082485" w:rsidRDefault="00082485" w:rsidP="00082485"/>
        </w:tc>
      </w:tr>
    </w:tbl>
    <w:p w14:paraId="751E3848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23620969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030FC050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109F9528" w14:textId="77777777" w:rsidR="00082485" w:rsidRPr="00704003" w:rsidRDefault="00082485" w:rsidP="00082485">
      <w:pPr>
        <w:spacing w:after="59" w:line="295" w:lineRule="exact"/>
        <w:ind w:left="2962"/>
        <w:outlineLvl w:val="0"/>
        <w:rPr>
          <w:b/>
          <w:bCs/>
          <w:sz w:val="32"/>
          <w:szCs w:val="32"/>
        </w:rPr>
      </w:pPr>
      <w:r w:rsidRPr="00704003">
        <w:rPr>
          <w:b/>
          <w:bCs/>
          <w:sz w:val="32"/>
          <w:szCs w:val="32"/>
        </w:rPr>
        <w:t>Тематическое</w:t>
      </w:r>
      <w:r w:rsidRPr="00704003">
        <w:rPr>
          <w:b/>
          <w:bCs/>
          <w:spacing w:val="-7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планирование</w:t>
      </w:r>
      <w:r w:rsidRPr="00704003">
        <w:rPr>
          <w:b/>
          <w:bCs/>
          <w:spacing w:val="-3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–</w:t>
      </w:r>
      <w:r w:rsidRPr="00704003">
        <w:rPr>
          <w:b/>
          <w:bCs/>
          <w:spacing w:val="-3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3</w:t>
      </w:r>
      <w:r w:rsidRPr="00704003">
        <w:rPr>
          <w:b/>
          <w:bCs/>
          <w:spacing w:val="-7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35B476DC" w14:textId="77777777" w:rsidTr="00704003">
        <w:trPr>
          <w:trHeight w:val="894"/>
        </w:trPr>
        <w:tc>
          <w:tcPr>
            <w:tcW w:w="709" w:type="dxa"/>
          </w:tcPr>
          <w:p w14:paraId="5529DFD2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427C4F49" w14:textId="7A7E380B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35FA6EC0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proofErr w:type="spellStart"/>
            <w:r w:rsidRPr="00082485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082485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3" w:type="dxa"/>
          </w:tcPr>
          <w:p w14:paraId="63777D4F" w14:textId="77777777" w:rsidR="00082485" w:rsidRPr="00082485" w:rsidRDefault="00082485" w:rsidP="00082485">
            <w:pPr>
              <w:spacing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7A0F3D6D" w14:textId="77777777" w:rsidR="00082485" w:rsidRPr="00082485" w:rsidRDefault="00082485" w:rsidP="00082485">
            <w:pPr>
              <w:spacing w:line="298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1C6901B5" w14:textId="77777777" w:rsidTr="00704003">
        <w:trPr>
          <w:trHeight w:val="599"/>
        </w:trPr>
        <w:tc>
          <w:tcPr>
            <w:tcW w:w="709" w:type="dxa"/>
          </w:tcPr>
          <w:p w14:paraId="67409DED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34F77C4B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300" w:lineRule="atLeast"/>
              <w:ind w:left="107" w:right="101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Знания</w:t>
            </w:r>
            <w:proofErr w:type="spellEnd"/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физической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2" w:type="dxa"/>
          </w:tcPr>
          <w:p w14:paraId="15681201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3</w:t>
            </w:r>
          </w:p>
        </w:tc>
        <w:tc>
          <w:tcPr>
            <w:tcW w:w="4063" w:type="dxa"/>
            <w:vMerge w:val="restart"/>
          </w:tcPr>
          <w:p w14:paraId="54877226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6B330813" w14:textId="77777777" w:rsidR="00082485" w:rsidRPr="00082485" w:rsidRDefault="00082485" w:rsidP="00082485">
            <w:pPr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FC9ACCD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6F6FD88" w14:textId="77777777" w:rsidR="00082485" w:rsidRPr="00082485" w:rsidRDefault="00082485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82485" w:rsidRPr="00082485" w14:paraId="22FF2B68" w14:textId="77777777" w:rsidTr="00704003">
        <w:trPr>
          <w:trHeight w:val="597"/>
        </w:trPr>
        <w:tc>
          <w:tcPr>
            <w:tcW w:w="709" w:type="dxa"/>
          </w:tcPr>
          <w:p w14:paraId="0373322F" w14:textId="77777777" w:rsidR="00082485" w:rsidRPr="00082485" w:rsidRDefault="00082485" w:rsidP="00082485">
            <w:pPr>
              <w:spacing w:before="1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7558D5BD" w14:textId="77777777" w:rsidR="00082485" w:rsidRPr="00082485" w:rsidRDefault="00082485" w:rsidP="00082485">
            <w:pPr>
              <w:tabs>
                <w:tab w:val="left" w:pos="1361"/>
              </w:tabs>
              <w:spacing w:line="298" w:lineRule="exact"/>
              <w:ind w:left="107" w:right="99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Способы</w:t>
            </w:r>
            <w:proofErr w:type="spellEnd"/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pacing w:val="-1"/>
                <w:sz w:val="26"/>
              </w:rPr>
              <w:t>самостоятельной</w:t>
            </w:r>
            <w:proofErr w:type="spellEnd"/>
            <w:r w:rsidRPr="00082485">
              <w:rPr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sz w:val="26"/>
              </w:rPr>
              <w:t>деятельности</w:t>
            </w:r>
            <w:proofErr w:type="spellEnd"/>
          </w:p>
        </w:tc>
        <w:tc>
          <w:tcPr>
            <w:tcW w:w="1752" w:type="dxa"/>
          </w:tcPr>
          <w:p w14:paraId="6C0CBB5A" w14:textId="77777777" w:rsidR="00082485" w:rsidRPr="00082485" w:rsidRDefault="00082485" w:rsidP="00082485">
            <w:pPr>
              <w:spacing w:before="1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3F7C6A1A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2F0D8B46" w14:textId="77777777" w:rsidTr="00704003">
        <w:trPr>
          <w:trHeight w:val="5959"/>
        </w:trPr>
        <w:tc>
          <w:tcPr>
            <w:tcW w:w="709" w:type="dxa"/>
          </w:tcPr>
          <w:p w14:paraId="323104F5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1D97EC1E" w14:textId="77777777" w:rsidR="00082485" w:rsidRPr="00082485" w:rsidRDefault="00082485" w:rsidP="00082485">
            <w:pPr>
              <w:spacing w:before="2" w:line="299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Физическое</w:t>
            </w:r>
            <w:proofErr w:type="spellEnd"/>
          </w:p>
          <w:p w14:paraId="684A0ED1" w14:textId="77777777" w:rsidR="00082485" w:rsidRPr="00082485" w:rsidRDefault="00082485" w:rsidP="00082485">
            <w:pPr>
              <w:spacing w:line="299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совершенствование</w:t>
            </w:r>
            <w:proofErr w:type="spellEnd"/>
          </w:p>
        </w:tc>
        <w:tc>
          <w:tcPr>
            <w:tcW w:w="1752" w:type="dxa"/>
          </w:tcPr>
          <w:p w14:paraId="7C27528C" w14:textId="77777777" w:rsidR="00082485" w:rsidRPr="00082485" w:rsidRDefault="00082485" w:rsidP="00082485">
            <w:pPr>
              <w:spacing w:before="2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95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0B96B0E9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CA87347" w14:textId="77777777" w:rsidTr="00704003">
        <w:trPr>
          <w:trHeight w:val="599"/>
        </w:trPr>
        <w:tc>
          <w:tcPr>
            <w:tcW w:w="709" w:type="dxa"/>
          </w:tcPr>
          <w:p w14:paraId="35A4D1D9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0F134E5F" w14:textId="77777777" w:rsidR="00082485" w:rsidRPr="00082485" w:rsidRDefault="00082485" w:rsidP="00082485">
            <w:pPr>
              <w:spacing w:before="2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Оздоровительная</w:t>
            </w:r>
            <w:proofErr w:type="spellEnd"/>
          </w:p>
          <w:p w14:paraId="72B2527F" w14:textId="77777777" w:rsidR="00082485" w:rsidRPr="00082485" w:rsidRDefault="00082485" w:rsidP="00082485">
            <w:pPr>
              <w:spacing w:before="1" w:line="278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3E13D6FC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A2B5D5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CC9E086" w14:textId="77777777" w:rsidTr="00704003">
        <w:trPr>
          <w:trHeight w:val="897"/>
        </w:trPr>
        <w:tc>
          <w:tcPr>
            <w:tcW w:w="709" w:type="dxa"/>
          </w:tcPr>
          <w:p w14:paraId="355B25C3" w14:textId="77777777" w:rsidR="00082485" w:rsidRPr="00082485" w:rsidRDefault="00082485" w:rsidP="00082485">
            <w:pPr>
              <w:spacing w:line="298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04C481CF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Спортивно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оздоровительная</w:t>
            </w:r>
            <w:proofErr w:type="spellEnd"/>
          </w:p>
          <w:p w14:paraId="01B49F1F" w14:textId="77777777" w:rsidR="00082485" w:rsidRPr="00082485" w:rsidRDefault="00082485" w:rsidP="00082485">
            <w:pPr>
              <w:spacing w:before="1" w:line="278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09490F3A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69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52D9E8EE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66E1445B" w14:textId="77777777" w:rsidTr="00704003">
        <w:trPr>
          <w:trHeight w:val="895"/>
        </w:trPr>
        <w:tc>
          <w:tcPr>
            <w:tcW w:w="709" w:type="dxa"/>
          </w:tcPr>
          <w:p w14:paraId="37B738B7" w14:textId="77777777" w:rsidR="00082485" w:rsidRPr="00082485" w:rsidRDefault="00082485" w:rsidP="00082485">
            <w:pPr>
              <w:spacing w:line="298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0B079BA0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Прикладно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ориентированная</w:t>
            </w:r>
            <w:proofErr w:type="spellEnd"/>
          </w:p>
          <w:p w14:paraId="3DEA061E" w14:textId="77777777" w:rsidR="00082485" w:rsidRPr="00082485" w:rsidRDefault="00082485" w:rsidP="00082485">
            <w:pPr>
              <w:spacing w:line="278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55F98131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5FDE1BE7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56DF1524" w14:textId="77777777" w:rsidTr="00704003">
        <w:trPr>
          <w:trHeight w:val="299"/>
        </w:trPr>
        <w:tc>
          <w:tcPr>
            <w:tcW w:w="4391" w:type="dxa"/>
            <w:gridSpan w:val="2"/>
          </w:tcPr>
          <w:p w14:paraId="6B085649" w14:textId="77777777" w:rsidR="00082485" w:rsidRPr="00082485" w:rsidRDefault="00082485" w:rsidP="00082485">
            <w:pPr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082485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2" w:type="dxa"/>
          </w:tcPr>
          <w:p w14:paraId="39E318B2" w14:textId="77777777" w:rsidR="00082485" w:rsidRPr="00082485" w:rsidRDefault="00082485" w:rsidP="00082485">
            <w:pPr>
              <w:spacing w:before="2" w:line="278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583726F9" w14:textId="77777777" w:rsidR="00082485" w:rsidRPr="00082485" w:rsidRDefault="00082485" w:rsidP="00082485"/>
        </w:tc>
      </w:tr>
    </w:tbl>
    <w:p w14:paraId="3DE85E75" w14:textId="77777777" w:rsidR="00704003" w:rsidRDefault="00704003" w:rsidP="00082485">
      <w:pPr>
        <w:spacing w:before="2" w:after="59"/>
        <w:ind w:left="2962"/>
        <w:rPr>
          <w:b/>
          <w:sz w:val="26"/>
        </w:rPr>
      </w:pPr>
    </w:p>
    <w:p w14:paraId="473AFB7E" w14:textId="77777777" w:rsidR="00082485" w:rsidRPr="00082485" w:rsidRDefault="00082485" w:rsidP="00082485">
      <w:pPr>
        <w:spacing w:before="2" w:after="59"/>
        <w:ind w:left="2962"/>
        <w:rPr>
          <w:b/>
          <w:sz w:val="26"/>
        </w:rPr>
      </w:pPr>
      <w:r w:rsidRPr="00082485">
        <w:rPr>
          <w:b/>
          <w:sz w:val="26"/>
        </w:rPr>
        <w:lastRenderedPageBreak/>
        <w:t>Тематическое</w:t>
      </w:r>
      <w:r w:rsidRPr="00082485">
        <w:rPr>
          <w:b/>
          <w:spacing w:val="-7"/>
          <w:sz w:val="26"/>
        </w:rPr>
        <w:t xml:space="preserve"> </w:t>
      </w:r>
      <w:r w:rsidRPr="00082485">
        <w:rPr>
          <w:b/>
          <w:sz w:val="26"/>
        </w:rPr>
        <w:t>планирование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–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4</w:t>
      </w:r>
      <w:r w:rsidRPr="00082485">
        <w:rPr>
          <w:b/>
          <w:spacing w:val="-7"/>
          <w:sz w:val="26"/>
        </w:rPr>
        <w:t xml:space="preserve"> </w:t>
      </w:r>
      <w:r w:rsidRPr="00082485">
        <w:rPr>
          <w:b/>
          <w:sz w:val="26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7D6D0F08" w14:textId="77777777" w:rsidTr="00704003">
        <w:trPr>
          <w:trHeight w:val="897"/>
        </w:trPr>
        <w:tc>
          <w:tcPr>
            <w:tcW w:w="709" w:type="dxa"/>
          </w:tcPr>
          <w:p w14:paraId="3CCEDC74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66EC1326" w14:textId="3F20EBFF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09A77DD0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proofErr w:type="spellStart"/>
            <w:r w:rsidRPr="00082485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082485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082485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063" w:type="dxa"/>
          </w:tcPr>
          <w:p w14:paraId="79924257" w14:textId="77777777" w:rsidR="00082485" w:rsidRPr="00082485" w:rsidRDefault="00082485" w:rsidP="00082485">
            <w:pPr>
              <w:spacing w:before="2"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7B080321" w14:textId="77777777" w:rsidR="00082485" w:rsidRPr="00082485" w:rsidRDefault="00082485" w:rsidP="00082485">
            <w:pPr>
              <w:spacing w:line="300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5770FDA4" w14:textId="77777777" w:rsidTr="00704003">
        <w:trPr>
          <w:trHeight w:val="296"/>
        </w:trPr>
        <w:tc>
          <w:tcPr>
            <w:tcW w:w="709" w:type="dxa"/>
          </w:tcPr>
          <w:p w14:paraId="5BE6A475" w14:textId="77777777" w:rsidR="00082485" w:rsidRPr="00082485" w:rsidRDefault="00082485" w:rsidP="00082485">
            <w:pPr>
              <w:spacing w:line="276" w:lineRule="exact"/>
              <w:ind w:left="203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3A4014C4" w14:textId="0025F158" w:rsidR="00082485" w:rsidRPr="00704003" w:rsidRDefault="00082485" w:rsidP="00082485">
            <w:pPr>
              <w:tabs>
                <w:tab w:val="left" w:pos="1352"/>
                <w:tab w:val="left" w:pos="1944"/>
              </w:tabs>
              <w:spacing w:line="276" w:lineRule="exact"/>
              <w:ind w:left="107"/>
              <w:rPr>
                <w:sz w:val="26"/>
                <w:lang w:val="ru-RU"/>
              </w:rPr>
            </w:pPr>
            <w:proofErr w:type="spellStart"/>
            <w:r w:rsidRPr="00082485">
              <w:rPr>
                <w:sz w:val="26"/>
              </w:rPr>
              <w:t>Знания</w:t>
            </w:r>
            <w:proofErr w:type="spellEnd"/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z w:val="26"/>
              </w:rPr>
              <w:t>физической</w:t>
            </w:r>
            <w:proofErr w:type="spellEnd"/>
            <w:r w:rsidR="00704003">
              <w:rPr>
                <w:sz w:val="26"/>
                <w:lang w:val="ru-RU"/>
              </w:rPr>
              <w:t xml:space="preserve"> культуре</w:t>
            </w:r>
          </w:p>
        </w:tc>
        <w:tc>
          <w:tcPr>
            <w:tcW w:w="1752" w:type="dxa"/>
          </w:tcPr>
          <w:p w14:paraId="47696B22" w14:textId="77777777" w:rsidR="00082485" w:rsidRPr="00082485" w:rsidRDefault="00082485" w:rsidP="00082485">
            <w:pPr>
              <w:spacing w:line="276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4063" w:type="dxa"/>
            <w:tcBorders>
              <w:bottom w:val="nil"/>
            </w:tcBorders>
          </w:tcPr>
          <w:p w14:paraId="323FDF94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3113"/>
              </w:tabs>
              <w:spacing w:line="276" w:lineRule="exact"/>
              <w:ind w:left="9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</w:p>
        </w:tc>
      </w:tr>
      <w:tr w:rsidR="00082485" w:rsidRPr="00082485" w14:paraId="451C79AA" w14:textId="77777777" w:rsidTr="00704003">
        <w:trPr>
          <w:trHeight w:val="600"/>
        </w:trPr>
        <w:tc>
          <w:tcPr>
            <w:tcW w:w="709" w:type="dxa"/>
          </w:tcPr>
          <w:p w14:paraId="22669F5A" w14:textId="77777777" w:rsidR="00082485" w:rsidRPr="00082485" w:rsidRDefault="00082485" w:rsidP="00082485">
            <w:pPr>
              <w:spacing w:line="295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55FBF8DD" w14:textId="77777777" w:rsidR="00082485" w:rsidRPr="00082485" w:rsidRDefault="00082485" w:rsidP="00082485">
            <w:pPr>
              <w:tabs>
                <w:tab w:val="left" w:pos="1361"/>
              </w:tabs>
              <w:spacing w:line="295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Способы</w:t>
            </w:r>
            <w:proofErr w:type="spellEnd"/>
            <w:r w:rsidRPr="00082485">
              <w:rPr>
                <w:sz w:val="26"/>
              </w:rPr>
              <w:tab/>
            </w:r>
            <w:proofErr w:type="spellStart"/>
            <w:r w:rsidRPr="00082485">
              <w:rPr>
                <w:sz w:val="26"/>
              </w:rPr>
              <w:t>самостоятельной</w:t>
            </w:r>
            <w:proofErr w:type="spellEnd"/>
          </w:p>
          <w:p w14:paraId="3E8726D4" w14:textId="77777777" w:rsidR="00082485" w:rsidRPr="00082485" w:rsidRDefault="00082485" w:rsidP="00082485">
            <w:pPr>
              <w:spacing w:before="1" w:line="283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деятельности</w:t>
            </w:r>
            <w:proofErr w:type="spellEnd"/>
          </w:p>
        </w:tc>
        <w:tc>
          <w:tcPr>
            <w:tcW w:w="1752" w:type="dxa"/>
          </w:tcPr>
          <w:p w14:paraId="61E9661C" w14:textId="77777777" w:rsidR="00082485" w:rsidRPr="00082485" w:rsidRDefault="00082485" w:rsidP="00082485">
            <w:pPr>
              <w:spacing w:line="295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5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</w:tcBorders>
          </w:tcPr>
          <w:p w14:paraId="010672DC" w14:textId="77777777" w:rsidR="00704003" w:rsidRPr="00082485" w:rsidRDefault="00704003" w:rsidP="00082485">
            <w:pPr>
              <w:tabs>
                <w:tab w:val="left" w:pos="2663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hyperlink r:id="rId3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6F710DE7" w14:textId="77777777" w:rsidR="00704003" w:rsidRPr="00082485" w:rsidRDefault="00704003" w:rsidP="00082485">
            <w:pPr>
              <w:ind w:left="9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-6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F2F48A9" w14:textId="77777777" w:rsidR="00704003" w:rsidRPr="00082485" w:rsidRDefault="00704003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1FF2ADE" w14:textId="3403566F" w:rsidR="00082485" w:rsidRPr="00704003" w:rsidRDefault="00704003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"/>
                <w:szCs w:val="2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82485" w:rsidRPr="00082485" w14:paraId="4577888E" w14:textId="77777777" w:rsidTr="00704003">
        <w:trPr>
          <w:trHeight w:val="5959"/>
        </w:trPr>
        <w:tc>
          <w:tcPr>
            <w:tcW w:w="709" w:type="dxa"/>
          </w:tcPr>
          <w:p w14:paraId="707441A0" w14:textId="77777777" w:rsidR="00082485" w:rsidRPr="00082485" w:rsidRDefault="00082485" w:rsidP="00082485">
            <w:pPr>
              <w:spacing w:line="293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37069348" w14:textId="77777777" w:rsidR="00082485" w:rsidRPr="00082485" w:rsidRDefault="00082485" w:rsidP="00082485">
            <w:pPr>
              <w:spacing w:line="293" w:lineRule="exact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Физическое</w:t>
            </w:r>
            <w:proofErr w:type="spellEnd"/>
          </w:p>
          <w:p w14:paraId="124D0A40" w14:textId="77777777" w:rsidR="00082485" w:rsidRPr="00082485" w:rsidRDefault="00082485" w:rsidP="00082485">
            <w:pPr>
              <w:spacing w:before="1"/>
              <w:ind w:left="107"/>
              <w:rPr>
                <w:sz w:val="26"/>
              </w:rPr>
            </w:pPr>
            <w:proofErr w:type="spellStart"/>
            <w:r w:rsidRPr="00082485">
              <w:rPr>
                <w:sz w:val="26"/>
              </w:rPr>
              <w:t>совершенствование</w:t>
            </w:r>
            <w:proofErr w:type="spellEnd"/>
          </w:p>
        </w:tc>
        <w:tc>
          <w:tcPr>
            <w:tcW w:w="1752" w:type="dxa"/>
          </w:tcPr>
          <w:p w14:paraId="308EEB9A" w14:textId="77777777" w:rsidR="00082485" w:rsidRPr="00082485" w:rsidRDefault="00082485" w:rsidP="00082485">
            <w:pPr>
              <w:spacing w:line="293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95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75F14F2E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4E31E6E" w14:textId="77777777" w:rsidTr="00704003">
        <w:trPr>
          <w:trHeight w:val="597"/>
        </w:trPr>
        <w:tc>
          <w:tcPr>
            <w:tcW w:w="709" w:type="dxa"/>
          </w:tcPr>
          <w:p w14:paraId="15BE7832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4715CA04" w14:textId="77777777" w:rsidR="00082485" w:rsidRPr="00082485" w:rsidRDefault="00082485" w:rsidP="00082485">
            <w:pPr>
              <w:spacing w:line="295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Оздоровительная</w:t>
            </w:r>
            <w:proofErr w:type="spellEnd"/>
          </w:p>
          <w:p w14:paraId="29F3C99B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088A0419" w14:textId="77777777" w:rsidR="00082485" w:rsidRPr="00082485" w:rsidRDefault="00082485" w:rsidP="00082485">
            <w:pPr>
              <w:spacing w:line="295" w:lineRule="exact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31CBDCD1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2FE1F5F" w14:textId="77777777" w:rsidTr="00704003">
        <w:trPr>
          <w:trHeight w:val="897"/>
        </w:trPr>
        <w:tc>
          <w:tcPr>
            <w:tcW w:w="709" w:type="dxa"/>
          </w:tcPr>
          <w:p w14:paraId="4813605D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2A64BA1C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Спортивно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оздоровительная</w:t>
            </w:r>
            <w:proofErr w:type="spellEnd"/>
          </w:p>
          <w:p w14:paraId="75449458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62FBDB71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69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731E7868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69333766" w14:textId="77777777" w:rsidTr="00704003">
        <w:trPr>
          <w:trHeight w:val="897"/>
        </w:trPr>
        <w:tc>
          <w:tcPr>
            <w:tcW w:w="709" w:type="dxa"/>
          </w:tcPr>
          <w:p w14:paraId="1A066771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02BB0B22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Прикладно</w:t>
            </w:r>
            <w:proofErr w:type="spellEnd"/>
            <w:r w:rsidRPr="00082485">
              <w:rPr>
                <w:i/>
                <w:sz w:val="26"/>
              </w:rPr>
              <w:t>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proofErr w:type="spellStart"/>
            <w:r w:rsidRPr="00082485">
              <w:rPr>
                <w:i/>
                <w:spacing w:val="-1"/>
                <w:sz w:val="26"/>
              </w:rPr>
              <w:t>ориентированная</w:t>
            </w:r>
            <w:proofErr w:type="spellEnd"/>
          </w:p>
          <w:p w14:paraId="5CA6C9DA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proofErr w:type="spellStart"/>
            <w:r w:rsidRPr="00082485">
              <w:rPr>
                <w:i/>
                <w:sz w:val="26"/>
              </w:rPr>
              <w:t>физическая</w:t>
            </w:r>
            <w:proofErr w:type="spellEnd"/>
            <w:r w:rsidRPr="00082485">
              <w:rPr>
                <w:i/>
                <w:spacing w:val="-3"/>
                <w:sz w:val="26"/>
              </w:rPr>
              <w:t xml:space="preserve"> </w:t>
            </w:r>
            <w:proofErr w:type="spellStart"/>
            <w:r w:rsidRPr="00082485">
              <w:rPr>
                <w:i/>
                <w:sz w:val="26"/>
              </w:rPr>
              <w:t>культура</w:t>
            </w:r>
            <w:proofErr w:type="spellEnd"/>
          </w:p>
        </w:tc>
        <w:tc>
          <w:tcPr>
            <w:tcW w:w="1752" w:type="dxa"/>
          </w:tcPr>
          <w:p w14:paraId="059A9A60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72107C1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4D0CB113" w14:textId="77777777" w:rsidTr="00704003">
        <w:trPr>
          <w:trHeight w:val="299"/>
        </w:trPr>
        <w:tc>
          <w:tcPr>
            <w:tcW w:w="4391" w:type="dxa"/>
            <w:gridSpan w:val="2"/>
          </w:tcPr>
          <w:p w14:paraId="6CE13E69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082485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2" w:type="dxa"/>
          </w:tcPr>
          <w:p w14:paraId="182433BD" w14:textId="77777777" w:rsidR="00082485" w:rsidRPr="00082485" w:rsidRDefault="00082485" w:rsidP="00082485">
            <w:pPr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3FE19B39" w14:textId="77777777" w:rsidR="00082485" w:rsidRPr="00082485" w:rsidRDefault="00082485" w:rsidP="00082485"/>
        </w:tc>
      </w:tr>
    </w:tbl>
    <w:p w14:paraId="55DCBDAB" w14:textId="77777777" w:rsidR="00937C66" w:rsidRDefault="00937C66" w:rsidP="00937C66">
      <w:pPr>
        <w:tabs>
          <w:tab w:val="left" w:pos="1725"/>
        </w:tabs>
        <w:spacing w:before="1" w:line="298" w:lineRule="exact"/>
        <w:ind w:left="1724"/>
        <w:jc w:val="both"/>
        <w:rPr>
          <w:b/>
          <w:bCs/>
          <w:sz w:val="40"/>
          <w:szCs w:val="40"/>
        </w:rPr>
      </w:pPr>
    </w:p>
    <w:sectPr w:rsidR="00937C66" w:rsidSect="00704003">
      <w:pgSz w:w="11910" w:h="16840"/>
      <w:pgMar w:top="1120" w:right="57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D85"/>
    <w:multiLevelType w:val="hybridMultilevel"/>
    <w:tmpl w:val="BFA0DBFC"/>
    <w:lvl w:ilvl="0" w:tplc="D518A88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8362AAA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20B4ED0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8AC124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68FC2358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762803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3A3C76A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D9AEA4C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2318A11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2">
    <w:nsid w:val="29EC1066"/>
    <w:multiLevelType w:val="hybridMultilevel"/>
    <w:tmpl w:val="9E64E8CC"/>
    <w:lvl w:ilvl="0" w:tplc="8562732A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702B36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CE85F4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22E3EF8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2F7E6D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D2EEA8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6E4906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CE9A6D9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9648CBA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82485"/>
    <w:rsid w:val="002C4F97"/>
    <w:rsid w:val="0032144D"/>
    <w:rsid w:val="004404C2"/>
    <w:rsid w:val="004419C5"/>
    <w:rsid w:val="004F716B"/>
    <w:rsid w:val="006C0B77"/>
    <w:rsid w:val="00704003"/>
    <w:rsid w:val="0078109F"/>
    <w:rsid w:val="007B7CAF"/>
    <w:rsid w:val="008242FF"/>
    <w:rsid w:val="00870751"/>
    <w:rsid w:val="008A175E"/>
    <w:rsid w:val="00922C48"/>
    <w:rsid w:val="00937C66"/>
    <w:rsid w:val="00967B17"/>
    <w:rsid w:val="009A2F87"/>
    <w:rsid w:val="00B100AB"/>
    <w:rsid w:val="00B915B7"/>
    <w:rsid w:val="00DD39BF"/>
    <w:rsid w:val="00DF58F6"/>
    <w:rsid w:val="00EA59DF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A99E8-4C78-4B2F-82E3-F48D2DF3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4538</Words>
  <Characters>25869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2022-04-03T14:07:00Z</dcterms:created>
  <dcterms:modified xsi:type="dcterms:W3CDTF">2022-04-03T14:07:00Z</dcterms:modified>
</cp:coreProperties>
</file>